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519C22E9" w:rsidR="00400F65" w:rsidRPr="00BF13FD" w:rsidRDefault="00400F65" w:rsidP="00400F65">
      <w:pPr>
        <w:pStyle w:val="Nagwek1"/>
        <w:jc w:val="right"/>
        <w:rPr>
          <w:rFonts w:ascii="Aptos" w:hAnsi="Aptos"/>
          <w:color w:val="auto"/>
          <w:sz w:val="20"/>
          <w:szCs w:val="20"/>
        </w:rPr>
      </w:pPr>
      <w:r w:rsidRPr="00BF13FD">
        <w:rPr>
          <w:rFonts w:ascii="Aptos" w:hAnsi="Aptos"/>
          <w:color w:val="auto"/>
          <w:sz w:val="20"/>
          <w:szCs w:val="20"/>
        </w:rPr>
        <w:t xml:space="preserve">Załącznik nr </w:t>
      </w:r>
      <w:r w:rsidR="00C05D41">
        <w:rPr>
          <w:rFonts w:ascii="Aptos" w:hAnsi="Aptos"/>
          <w:color w:val="auto"/>
          <w:sz w:val="20"/>
          <w:szCs w:val="20"/>
        </w:rPr>
        <w:t>9</w:t>
      </w:r>
      <w:r w:rsidRPr="00BF13FD">
        <w:rPr>
          <w:rFonts w:ascii="Aptos" w:hAnsi="Aptos"/>
          <w:color w:val="auto"/>
          <w:sz w:val="20"/>
          <w:szCs w:val="20"/>
        </w:rPr>
        <w:t xml:space="preserve"> do Regulaminu</w:t>
      </w:r>
    </w:p>
    <w:p w14:paraId="6D1F82F7" w14:textId="77777777" w:rsidR="000F0AB6" w:rsidRPr="00BF13FD" w:rsidRDefault="00BC07F1" w:rsidP="000F0AB6">
      <w:pPr>
        <w:pStyle w:val="Tekstpodstawowy"/>
        <w:ind w:left="851" w:right="1100"/>
        <w:rPr>
          <w:rFonts w:ascii="Aptos" w:hAnsi="Aptos" w:cstheme="minorHAnsi"/>
        </w:rPr>
      </w:pPr>
      <w:r w:rsidRPr="00BF13FD">
        <w:rPr>
          <w:rFonts w:ascii="Aptos" w:hAnsi="Aptos"/>
          <w:b/>
          <w:sz w:val="22"/>
        </w:rPr>
        <w:t xml:space="preserve"> </w:t>
      </w:r>
    </w:p>
    <w:p w14:paraId="6CF03ED4" w14:textId="503C784D" w:rsidR="000F0AB6" w:rsidRPr="00BF13FD" w:rsidRDefault="000F0AB6" w:rsidP="000F0AB6">
      <w:pPr>
        <w:pStyle w:val="Nagwek4"/>
        <w:spacing w:before="90"/>
        <w:ind w:left="851" w:right="1100"/>
        <w:jc w:val="center"/>
        <w:rPr>
          <w:rFonts w:ascii="Aptos" w:hAnsi="Aptos" w:cstheme="minorHAnsi"/>
          <w:b/>
          <w:bCs/>
          <w:i w:val="0"/>
          <w:iCs w:val="0"/>
          <w:color w:val="auto"/>
          <w:sz w:val="36"/>
          <w:szCs w:val="40"/>
        </w:rPr>
      </w:pPr>
      <w:r w:rsidRPr="00BF13FD">
        <w:rPr>
          <w:rFonts w:ascii="Aptos" w:hAnsi="Aptos" w:cstheme="minorHAnsi"/>
          <w:b/>
          <w:bCs/>
          <w:i w:val="0"/>
          <w:iCs w:val="0"/>
          <w:color w:val="auto"/>
          <w:sz w:val="36"/>
          <w:szCs w:val="40"/>
        </w:rPr>
        <w:t>DZIENNICZEK STAŻU ZAWODOWE</w:t>
      </w:r>
      <w:r w:rsidR="00D67285" w:rsidRPr="00BF13FD">
        <w:rPr>
          <w:rFonts w:ascii="Aptos" w:hAnsi="Aptos" w:cstheme="minorHAnsi"/>
          <w:b/>
          <w:bCs/>
          <w:i w:val="0"/>
          <w:iCs w:val="0"/>
          <w:color w:val="auto"/>
          <w:sz w:val="36"/>
          <w:szCs w:val="40"/>
        </w:rPr>
        <w:t>GO</w:t>
      </w:r>
    </w:p>
    <w:p w14:paraId="57A74A05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b/>
        </w:rPr>
      </w:pPr>
    </w:p>
    <w:p w14:paraId="47CF7729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b/>
        </w:rPr>
      </w:pPr>
    </w:p>
    <w:p w14:paraId="7D1B3576" w14:textId="29F209F0" w:rsidR="000F0AB6" w:rsidRPr="00BF13FD" w:rsidRDefault="00D67285" w:rsidP="000F0AB6">
      <w:pPr>
        <w:spacing w:before="230"/>
        <w:ind w:left="851" w:right="1100"/>
        <w:jc w:val="center"/>
        <w:rPr>
          <w:rFonts w:ascii="Aptos" w:hAnsi="Aptos" w:cstheme="minorHAnsi"/>
          <w:b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t>STAŻ ZAWODOWY</w:t>
      </w:r>
      <w:r w:rsidR="000F0AB6" w:rsidRPr="00BF13FD">
        <w:rPr>
          <w:rFonts w:ascii="Aptos" w:hAnsi="Aptos" w:cstheme="minorHAnsi"/>
          <w:b/>
          <w:color w:val="auto"/>
          <w:sz w:val="24"/>
          <w:szCs w:val="24"/>
        </w:rPr>
        <w:t xml:space="preserve"> W RAMACH PROJEKTU</w:t>
      </w:r>
    </w:p>
    <w:p w14:paraId="17DEDA58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b/>
        </w:rPr>
      </w:pPr>
    </w:p>
    <w:p w14:paraId="5B6B19CA" w14:textId="070226F9" w:rsidR="000F0AB6" w:rsidRPr="00BF13FD" w:rsidRDefault="000F0AB6" w:rsidP="000F0AB6">
      <w:pPr>
        <w:ind w:left="851" w:right="1100"/>
        <w:jc w:val="center"/>
        <w:rPr>
          <w:rFonts w:ascii="Aptos" w:hAnsi="Aptos" w:cstheme="minorHAnsi"/>
          <w:b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t>„Wzorcowe kształcenie zawodowe</w:t>
      </w:r>
      <w:r w:rsidR="00D67285" w:rsidRPr="00BF13FD">
        <w:rPr>
          <w:rFonts w:ascii="Aptos" w:hAnsi="Aptos" w:cstheme="minorHAnsi"/>
          <w:b/>
          <w:color w:val="auto"/>
          <w:sz w:val="24"/>
          <w:szCs w:val="24"/>
        </w:rPr>
        <w:t xml:space="preserve"> w Wejherowie - II</w:t>
      </w:r>
      <w:r w:rsidRPr="00BF13FD">
        <w:rPr>
          <w:rFonts w:ascii="Aptos" w:hAnsi="Aptos" w:cstheme="minorHAnsi"/>
          <w:b/>
          <w:color w:val="auto"/>
          <w:sz w:val="24"/>
          <w:szCs w:val="24"/>
        </w:rPr>
        <w:t>”</w:t>
      </w:r>
    </w:p>
    <w:p w14:paraId="36C94096" w14:textId="77777777" w:rsidR="000F0AB6" w:rsidRPr="00BF13FD" w:rsidRDefault="000F0AB6" w:rsidP="000F0AB6">
      <w:pPr>
        <w:pStyle w:val="Tekstpodstawowy"/>
        <w:spacing w:before="6"/>
        <w:ind w:left="851" w:right="1100"/>
        <w:rPr>
          <w:rFonts w:ascii="Aptos" w:hAnsi="Aptos" w:cstheme="minorHAnsi"/>
          <w:b/>
        </w:rPr>
      </w:pPr>
    </w:p>
    <w:p w14:paraId="39B06E9C" w14:textId="4A07F6BE" w:rsidR="00BF13FD" w:rsidRPr="00BF13FD" w:rsidRDefault="00BF13FD" w:rsidP="00BF13FD">
      <w:pPr>
        <w:spacing w:after="0"/>
        <w:ind w:left="-1" w:right="363"/>
        <w:jc w:val="center"/>
        <w:rPr>
          <w:rFonts w:ascii="Aptos" w:hAnsi="Aptos" w:cs="Times New Roman"/>
          <w:color w:val="auto"/>
          <w:szCs w:val="20"/>
        </w:rPr>
      </w:pPr>
      <w:r w:rsidRPr="00BF13FD">
        <w:rPr>
          <w:rFonts w:ascii="Aptos" w:hAnsi="Aptos" w:cs="Times New Roman"/>
          <w:color w:val="auto"/>
          <w:szCs w:val="20"/>
        </w:rPr>
        <w:t>Nr um. FEPM.05.08-IZ-00-0</w:t>
      </w:r>
      <w:r w:rsidR="00D0566C">
        <w:rPr>
          <w:rFonts w:ascii="Aptos" w:hAnsi="Aptos" w:cs="Times New Roman"/>
          <w:color w:val="auto"/>
          <w:szCs w:val="20"/>
        </w:rPr>
        <w:t>0</w:t>
      </w:r>
      <w:r w:rsidRPr="00BF13FD">
        <w:rPr>
          <w:rFonts w:ascii="Aptos" w:hAnsi="Aptos" w:cs="Times New Roman"/>
          <w:color w:val="auto"/>
          <w:szCs w:val="20"/>
        </w:rPr>
        <w:t>76/23</w:t>
      </w:r>
    </w:p>
    <w:p w14:paraId="40901E61" w14:textId="77777777" w:rsidR="00BF13FD" w:rsidRPr="00BF13FD" w:rsidRDefault="00BF13FD" w:rsidP="00BF13FD">
      <w:pPr>
        <w:pStyle w:val="Stopka"/>
        <w:jc w:val="center"/>
        <w:rPr>
          <w:rFonts w:ascii="Aptos" w:hAnsi="Aptos"/>
          <w:bCs/>
          <w:color w:val="auto"/>
          <w:w w:val="105"/>
          <w:szCs w:val="20"/>
        </w:rPr>
      </w:pPr>
      <w:r w:rsidRPr="00BF13FD">
        <w:rPr>
          <w:rFonts w:ascii="Aptos" w:hAnsi="Aptos"/>
          <w:bCs/>
          <w:color w:val="auto"/>
          <w:w w:val="105"/>
          <w:szCs w:val="20"/>
        </w:rPr>
        <w:t xml:space="preserve">Projekt współfinansowanym ze środków Europejskiego Funduszu </w:t>
      </w:r>
      <w:r w:rsidRPr="00BF13FD">
        <w:rPr>
          <w:rFonts w:ascii="Aptos" w:hAnsi="Aptos"/>
          <w:bCs/>
          <w:color w:val="auto"/>
          <w:szCs w:val="20"/>
        </w:rPr>
        <w:t>Społecznego Plus (EFS+)</w:t>
      </w:r>
    </w:p>
    <w:p w14:paraId="0C45E297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70127A2B" w14:textId="77777777" w:rsidR="000F0AB6" w:rsidRPr="00BF13FD" w:rsidRDefault="000F0AB6" w:rsidP="000F0AB6">
      <w:pPr>
        <w:pStyle w:val="Tekstpodstawowy"/>
        <w:spacing w:before="4"/>
        <w:ind w:left="851" w:right="1100"/>
        <w:rPr>
          <w:rFonts w:ascii="Aptos" w:hAnsi="Aptos" w:cstheme="minorHAnsi"/>
        </w:rPr>
      </w:pPr>
    </w:p>
    <w:p w14:paraId="0FE5B01F" w14:textId="77777777" w:rsidR="000F0AB6" w:rsidRPr="00BF13FD" w:rsidRDefault="000F0AB6" w:rsidP="000F0AB6">
      <w:pPr>
        <w:pStyle w:val="Tekstpodstawowy"/>
        <w:ind w:left="851" w:right="1100"/>
        <w:jc w:val="center"/>
        <w:rPr>
          <w:rFonts w:ascii="Aptos" w:hAnsi="Aptos" w:cstheme="minorHAnsi"/>
        </w:rPr>
      </w:pPr>
      <w:r w:rsidRPr="00BF13FD">
        <w:rPr>
          <w:rFonts w:ascii="Aptos" w:hAnsi="Aptos" w:cstheme="minorHAnsi"/>
        </w:rPr>
        <w:t>realizowana / realizowany* przez</w:t>
      </w:r>
    </w:p>
    <w:p w14:paraId="79A24955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61E44B4C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0E29818C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695B90A7" w14:textId="4CC206C7" w:rsidR="000F0AB6" w:rsidRPr="00BF13FD" w:rsidRDefault="00BF13FD" w:rsidP="000F0AB6">
      <w:pPr>
        <w:spacing w:before="223"/>
        <w:ind w:left="851" w:right="1100"/>
        <w:jc w:val="center"/>
        <w:rPr>
          <w:rFonts w:ascii="Aptos" w:hAnsi="Aptos" w:cstheme="minorHAnsi"/>
          <w:color w:val="auto"/>
          <w:sz w:val="24"/>
          <w:szCs w:val="24"/>
        </w:rPr>
      </w:pPr>
      <w:r w:rsidRPr="00BF13FD"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</w:t>
      </w:r>
    </w:p>
    <w:p w14:paraId="78C94ABB" w14:textId="1701FA0E" w:rsidR="000F0AB6" w:rsidRPr="00BF13FD" w:rsidRDefault="00BF13FD" w:rsidP="000F0AB6">
      <w:pPr>
        <w:spacing w:before="1"/>
        <w:ind w:left="851" w:right="1100"/>
        <w:jc w:val="center"/>
        <w:rPr>
          <w:rFonts w:ascii="Aptos" w:hAnsi="Aptos" w:cstheme="minorHAnsi"/>
          <w:iCs/>
          <w:color w:val="auto"/>
          <w:szCs w:val="20"/>
        </w:rPr>
      </w:pPr>
      <w:r w:rsidRPr="00BF13FD">
        <w:rPr>
          <w:rFonts w:ascii="Aptos" w:hAnsi="Aptos" w:cstheme="minorHAnsi"/>
          <w:iCs/>
          <w:color w:val="auto"/>
          <w:szCs w:val="20"/>
        </w:rPr>
        <w:t>(IMIĘ I NAZWISKO UCZENNICY / UCZNIA)</w:t>
      </w:r>
    </w:p>
    <w:p w14:paraId="5D44CFA2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33DE62AD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757C651B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403FA9FB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6568CEAF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00CDFAE0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791E1B0B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  <w:i/>
        </w:rPr>
      </w:pPr>
    </w:p>
    <w:p w14:paraId="130073A1" w14:textId="77777777" w:rsidR="000F0AB6" w:rsidRPr="00BF13FD" w:rsidRDefault="000F0AB6" w:rsidP="000F0AB6">
      <w:pPr>
        <w:pStyle w:val="Tekstpodstawowy"/>
        <w:spacing w:before="2"/>
        <w:ind w:left="851" w:right="1100"/>
        <w:rPr>
          <w:rFonts w:ascii="Aptos" w:hAnsi="Aptos" w:cstheme="minorHAnsi"/>
          <w:i/>
        </w:rPr>
      </w:pPr>
    </w:p>
    <w:p w14:paraId="1360A575" w14:textId="77777777" w:rsidR="000F0AB6" w:rsidRPr="00BF13FD" w:rsidRDefault="000F0AB6" w:rsidP="000F0AB6">
      <w:pPr>
        <w:ind w:left="851" w:right="1100"/>
        <w:jc w:val="center"/>
        <w:rPr>
          <w:rFonts w:ascii="Aptos" w:hAnsi="Aptos" w:cstheme="minorHAnsi"/>
          <w:color w:val="auto"/>
          <w:sz w:val="24"/>
          <w:szCs w:val="24"/>
        </w:rPr>
      </w:pPr>
      <w:r w:rsidRPr="00BF13FD">
        <w:rPr>
          <w:rFonts w:ascii="Aptos" w:hAnsi="Aptos" w:cstheme="minorHAnsi"/>
          <w:color w:val="auto"/>
          <w:sz w:val="24"/>
          <w:szCs w:val="24"/>
        </w:rPr>
        <w:t>w ramach zawodu</w:t>
      </w:r>
    </w:p>
    <w:p w14:paraId="7DB8354B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1EE17C81" w14:textId="77777777" w:rsidR="000F0AB6" w:rsidRPr="00BF13FD" w:rsidRDefault="000F0AB6" w:rsidP="000F0AB6">
      <w:pPr>
        <w:pStyle w:val="Tekstpodstawowy"/>
        <w:spacing w:before="10"/>
        <w:ind w:left="851" w:right="1100"/>
        <w:rPr>
          <w:rFonts w:ascii="Aptos" w:hAnsi="Aptos" w:cstheme="minorHAnsi"/>
        </w:rPr>
      </w:pPr>
    </w:p>
    <w:p w14:paraId="4B7216E3" w14:textId="44B5AAFA" w:rsidR="000F0AB6" w:rsidRPr="00BF13FD" w:rsidRDefault="00BF13FD" w:rsidP="000F0AB6">
      <w:pPr>
        <w:spacing w:before="1"/>
        <w:ind w:left="851" w:right="1100"/>
        <w:jc w:val="center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</w:t>
      </w:r>
    </w:p>
    <w:p w14:paraId="72E4DAE1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50ADD077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37234045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5E656524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72E5FA41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7BBE8A31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57C8804C" w14:textId="77777777" w:rsidR="000F0AB6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5B7A4EAD" w14:textId="77777777" w:rsidR="00BF13FD" w:rsidRPr="00BF13FD" w:rsidRDefault="00BF13FD" w:rsidP="00BF2159">
      <w:pPr>
        <w:pStyle w:val="Tekstpodstawowy"/>
        <w:ind w:right="429"/>
        <w:rPr>
          <w:rFonts w:ascii="Aptos" w:hAnsi="Aptos" w:cstheme="minorHAnsi"/>
        </w:rPr>
      </w:pPr>
    </w:p>
    <w:p w14:paraId="41EEBF3F" w14:textId="77777777" w:rsidR="000F0AB6" w:rsidRPr="00BF13FD" w:rsidRDefault="000F0AB6" w:rsidP="000F0AB6">
      <w:pPr>
        <w:pStyle w:val="Tekstpodstawowy"/>
        <w:ind w:left="851" w:right="1100"/>
        <w:rPr>
          <w:rFonts w:ascii="Aptos" w:hAnsi="Aptos" w:cstheme="minorHAnsi"/>
        </w:rPr>
      </w:pPr>
    </w:p>
    <w:p w14:paraId="7F2BB358" w14:textId="5A6FB109" w:rsidR="000F0AB6" w:rsidRPr="00DB7B9B" w:rsidRDefault="000F0AB6" w:rsidP="00DE3A03">
      <w:pPr>
        <w:pStyle w:val="Nagwek4"/>
        <w:numPr>
          <w:ilvl w:val="0"/>
          <w:numId w:val="7"/>
        </w:numPr>
        <w:shd w:val="clear" w:color="auto" w:fill="D9D9D9" w:themeFill="background1" w:themeFillShade="D9"/>
        <w:tabs>
          <w:tab w:val="left" w:pos="1460"/>
        </w:tabs>
        <w:spacing w:before="1"/>
        <w:ind w:right="287"/>
        <w:jc w:val="left"/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</w:pP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lastRenderedPageBreak/>
        <w:t>DANE PRACODAWCY:</w:t>
      </w:r>
    </w:p>
    <w:p w14:paraId="4A8C208B" w14:textId="77777777" w:rsidR="000F0AB6" w:rsidRPr="00BF13FD" w:rsidRDefault="000F0AB6" w:rsidP="00BF2159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</w:p>
    <w:p w14:paraId="7CC94BC9" w14:textId="34623C45" w:rsidR="000F0AB6" w:rsidRPr="00BF13FD" w:rsidRDefault="00BF2159" w:rsidP="00BF2159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_________</w:t>
      </w:r>
    </w:p>
    <w:p w14:paraId="516D4F4F" w14:textId="4F6EB2EE" w:rsidR="000F0AB6" w:rsidRPr="002F434C" w:rsidRDefault="00FE35C0" w:rsidP="00BF2159">
      <w:pPr>
        <w:ind w:left="0" w:right="287" w:firstLine="0"/>
        <w:rPr>
          <w:rFonts w:ascii="Aptos" w:hAnsi="Aptos" w:cstheme="minorHAnsi"/>
          <w:color w:val="auto"/>
          <w:szCs w:val="20"/>
        </w:rPr>
      </w:pPr>
      <w:r w:rsidRPr="002F434C">
        <w:rPr>
          <w:rFonts w:ascii="Aptos" w:hAnsi="Aptos" w:cstheme="minorHAnsi"/>
          <w:color w:val="auto"/>
          <w:szCs w:val="20"/>
        </w:rPr>
        <w:t>(NAZWA PRACODAWCY)</w:t>
      </w:r>
    </w:p>
    <w:p w14:paraId="69887C1D" w14:textId="77777777" w:rsidR="000F0AB6" w:rsidRPr="00BF13FD" w:rsidRDefault="000F0AB6" w:rsidP="00BF2159">
      <w:pPr>
        <w:pStyle w:val="Tekstpodstawowy"/>
        <w:spacing w:before="1"/>
        <w:ind w:right="287"/>
        <w:rPr>
          <w:rFonts w:ascii="Aptos" w:hAnsi="Aptos" w:cstheme="minorHAnsi"/>
          <w:i/>
        </w:rPr>
      </w:pPr>
    </w:p>
    <w:p w14:paraId="240AA360" w14:textId="6A538C65" w:rsidR="00BF2159" w:rsidRPr="00BF13FD" w:rsidRDefault="00BF2159" w:rsidP="00BF2159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__________</w:t>
      </w:r>
    </w:p>
    <w:p w14:paraId="2395425D" w14:textId="48FEFF82" w:rsidR="000F0AB6" w:rsidRPr="002F434C" w:rsidRDefault="002F434C" w:rsidP="00BF2159">
      <w:pPr>
        <w:spacing w:before="1"/>
        <w:ind w:left="0" w:right="287" w:firstLine="0"/>
        <w:rPr>
          <w:rFonts w:ascii="Aptos" w:hAnsi="Aptos" w:cstheme="minorHAnsi"/>
          <w:iCs/>
          <w:color w:val="auto"/>
          <w:szCs w:val="20"/>
        </w:rPr>
      </w:pPr>
      <w:r w:rsidRPr="002F434C">
        <w:rPr>
          <w:rFonts w:ascii="Aptos" w:hAnsi="Aptos" w:cstheme="minorHAnsi"/>
          <w:iCs/>
          <w:color w:val="auto"/>
          <w:szCs w:val="20"/>
        </w:rPr>
        <w:t>(NR TELEFONU)</w:t>
      </w:r>
    </w:p>
    <w:p w14:paraId="301FBFCE" w14:textId="77777777" w:rsidR="000F0AB6" w:rsidRPr="00BF13FD" w:rsidRDefault="000F0AB6" w:rsidP="00BF2159">
      <w:pPr>
        <w:pStyle w:val="Tekstpodstawowy"/>
        <w:spacing w:before="10"/>
        <w:ind w:right="287"/>
        <w:rPr>
          <w:rFonts w:ascii="Aptos" w:hAnsi="Aptos" w:cstheme="minorHAnsi"/>
          <w:i/>
        </w:rPr>
      </w:pPr>
    </w:p>
    <w:p w14:paraId="2C4D1363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23ED7C82" w14:textId="77777777" w:rsidR="000F0AB6" w:rsidRPr="00BF13FD" w:rsidRDefault="000F0AB6" w:rsidP="00BF2159">
      <w:pPr>
        <w:pStyle w:val="Tekstpodstawowy"/>
        <w:spacing w:before="5"/>
        <w:ind w:right="287"/>
        <w:rPr>
          <w:rFonts w:ascii="Aptos" w:hAnsi="Aptos" w:cstheme="minorHAnsi"/>
          <w:i/>
        </w:rPr>
      </w:pPr>
    </w:p>
    <w:p w14:paraId="68CE3BE6" w14:textId="6A119896" w:rsidR="000F0AB6" w:rsidRPr="00DB7B9B" w:rsidRDefault="000F0AB6" w:rsidP="00DE3A03">
      <w:pPr>
        <w:pStyle w:val="Nagwek4"/>
        <w:numPr>
          <w:ilvl w:val="0"/>
          <w:numId w:val="7"/>
        </w:numPr>
        <w:shd w:val="clear" w:color="auto" w:fill="D9D9D9" w:themeFill="background1" w:themeFillShade="D9"/>
        <w:tabs>
          <w:tab w:val="left" w:pos="1460"/>
        </w:tabs>
        <w:ind w:right="287"/>
        <w:jc w:val="left"/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</w:pP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 xml:space="preserve">DANE OPIEKUNA </w:t>
      </w:r>
      <w:r w:rsidR="0056580C"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 xml:space="preserve">STAŻU </w:t>
      </w: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ZAWODOWE</w:t>
      </w:r>
      <w:r w:rsidR="0056580C"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GO</w:t>
      </w: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:</w:t>
      </w:r>
    </w:p>
    <w:p w14:paraId="4ADCDAFE" w14:textId="77777777" w:rsidR="000F0AB6" w:rsidRPr="00BF13FD" w:rsidRDefault="000F0AB6" w:rsidP="00BF2159">
      <w:pPr>
        <w:pStyle w:val="Tekstpodstawowy"/>
        <w:spacing w:before="8"/>
        <w:ind w:right="287"/>
        <w:rPr>
          <w:rFonts w:ascii="Aptos" w:hAnsi="Aptos" w:cstheme="minorHAnsi"/>
          <w:b/>
        </w:rPr>
      </w:pPr>
    </w:p>
    <w:p w14:paraId="64D32169" w14:textId="16C8533A" w:rsidR="00FE35C0" w:rsidRPr="00BF13FD" w:rsidRDefault="00FE35C0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___________</w:t>
      </w:r>
    </w:p>
    <w:p w14:paraId="0732045D" w14:textId="3FD88F53" w:rsidR="000F0AB6" w:rsidRPr="00DE3A03" w:rsidRDefault="0056580C" w:rsidP="00BF2159">
      <w:pPr>
        <w:ind w:left="0" w:right="287" w:firstLine="0"/>
        <w:rPr>
          <w:rFonts w:ascii="Aptos" w:hAnsi="Aptos" w:cstheme="minorHAnsi"/>
          <w:color w:val="auto"/>
          <w:szCs w:val="20"/>
        </w:rPr>
      </w:pPr>
      <w:r w:rsidRPr="00DE3A03">
        <w:rPr>
          <w:rFonts w:ascii="Aptos" w:hAnsi="Aptos" w:cstheme="minorHAnsi"/>
          <w:color w:val="auto"/>
          <w:szCs w:val="20"/>
        </w:rPr>
        <w:t xml:space="preserve"> (IMIĘ I NAZWISKO)</w:t>
      </w:r>
    </w:p>
    <w:p w14:paraId="24DE1D8F" w14:textId="77777777" w:rsidR="000F0AB6" w:rsidRPr="00BF13FD" w:rsidRDefault="000F0AB6" w:rsidP="00BF2159">
      <w:pPr>
        <w:pStyle w:val="Tekstpodstawowy"/>
        <w:spacing w:before="10"/>
        <w:ind w:right="287"/>
        <w:rPr>
          <w:rFonts w:ascii="Aptos" w:hAnsi="Aptos" w:cstheme="minorHAnsi"/>
          <w:i/>
        </w:rPr>
      </w:pPr>
    </w:p>
    <w:p w14:paraId="12B5A7E4" w14:textId="0008B0B0" w:rsidR="00FE35C0" w:rsidRPr="00BF13FD" w:rsidRDefault="00FE35C0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___________</w:t>
      </w:r>
    </w:p>
    <w:p w14:paraId="1879064C" w14:textId="18C6EC32" w:rsidR="000F0AB6" w:rsidRPr="00DE3A03" w:rsidRDefault="0056580C" w:rsidP="00BF2159">
      <w:pPr>
        <w:spacing w:before="1"/>
        <w:ind w:left="0" w:right="287" w:firstLine="0"/>
        <w:rPr>
          <w:rFonts w:ascii="Aptos" w:hAnsi="Aptos" w:cstheme="minorHAnsi"/>
          <w:iCs/>
          <w:color w:val="auto"/>
          <w:szCs w:val="20"/>
        </w:rPr>
      </w:pPr>
      <w:r w:rsidRPr="00DE3A03">
        <w:rPr>
          <w:rFonts w:ascii="Aptos" w:hAnsi="Aptos" w:cstheme="minorHAnsi"/>
          <w:iCs/>
          <w:color w:val="auto"/>
          <w:szCs w:val="20"/>
        </w:rPr>
        <w:t xml:space="preserve"> (NR TELEFONU)</w:t>
      </w:r>
    </w:p>
    <w:p w14:paraId="75F35903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6D9B57CF" w14:textId="77777777" w:rsidR="000F0AB6" w:rsidRPr="00BF13FD" w:rsidRDefault="000F0AB6" w:rsidP="00BF2159">
      <w:pPr>
        <w:pStyle w:val="Tekstpodstawowy"/>
        <w:spacing w:before="4"/>
        <w:ind w:right="287"/>
        <w:rPr>
          <w:rFonts w:ascii="Aptos" w:hAnsi="Aptos" w:cstheme="minorHAnsi"/>
          <w:i/>
        </w:rPr>
      </w:pPr>
    </w:p>
    <w:p w14:paraId="7B84977B" w14:textId="39D99EF4" w:rsidR="000F0AB6" w:rsidRPr="00DB7B9B" w:rsidRDefault="000F0AB6" w:rsidP="00DE3A03">
      <w:pPr>
        <w:pStyle w:val="Nagwek4"/>
        <w:numPr>
          <w:ilvl w:val="0"/>
          <w:numId w:val="7"/>
        </w:numPr>
        <w:shd w:val="clear" w:color="auto" w:fill="D9D9D9" w:themeFill="background1" w:themeFillShade="D9"/>
        <w:tabs>
          <w:tab w:val="left" w:pos="1520"/>
        </w:tabs>
        <w:ind w:right="287"/>
        <w:jc w:val="left"/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</w:pP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 xml:space="preserve">CEL </w:t>
      </w:r>
      <w:r w:rsidR="006C0B2A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STAŻU</w:t>
      </w:r>
      <w:r w:rsidRP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 xml:space="preserve"> ZAWODOWE</w:t>
      </w:r>
      <w:r w:rsidR="006C0B2A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GO</w:t>
      </w:r>
      <w:r w:rsidR="00DB7B9B">
        <w:rPr>
          <w:rFonts w:ascii="Aptos" w:hAnsi="Aptos" w:cstheme="minorHAnsi"/>
          <w:b/>
          <w:bCs/>
          <w:i w:val="0"/>
          <w:iCs w:val="0"/>
          <w:color w:val="auto"/>
          <w:sz w:val="24"/>
          <w:szCs w:val="28"/>
        </w:rPr>
        <w:t>:</w:t>
      </w:r>
    </w:p>
    <w:p w14:paraId="28B4507B" w14:textId="77777777" w:rsidR="000F0AB6" w:rsidRPr="00BF13FD" w:rsidRDefault="000F0AB6" w:rsidP="00BF2159">
      <w:pPr>
        <w:pStyle w:val="Tekstpodstawowy"/>
        <w:spacing w:before="7"/>
        <w:ind w:right="287"/>
        <w:rPr>
          <w:rFonts w:ascii="Aptos" w:hAnsi="Aptos" w:cstheme="minorHAnsi"/>
          <w:b/>
        </w:rPr>
      </w:pPr>
    </w:p>
    <w:p w14:paraId="58AA683A" w14:textId="6F0F7B9F" w:rsidR="00FE35C0" w:rsidRPr="00BF13FD" w:rsidRDefault="00FE35C0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________</w:t>
      </w:r>
    </w:p>
    <w:p w14:paraId="1C6D6319" w14:textId="36BFE3C4" w:rsidR="00FE35C0" w:rsidRPr="00BF13FD" w:rsidRDefault="00FE35C0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______</w:t>
      </w:r>
      <w:r>
        <w:rPr>
          <w:rFonts w:ascii="Aptos" w:hAnsi="Aptos" w:cstheme="minorHAnsi"/>
          <w:color w:val="auto"/>
          <w:sz w:val="24"/>
          <w:szCs w:val="24"/>
        </w:rPr>
        <w:t>_______</w:t>
      </w:r>
    </w:p>
    <w:p w14:paraId="52210333" w14:textId="602264AD" w:rsidR="00FE35C0" w:rsidRDefault="00FE35C0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>
        <w:rPr>
          <w:rFonts w:ascii="Aptos" w:hAnsi="Aptos" w:cstheme="minorHAnsi"/>
          <w:color w:val="auto"/>
          <w:sz w:val="24"/>
          <w:szCs w:val="24"/>
        </w:rPr>
        <w:t>_____________________________________________________________________</w:t>
      </w:r>
      <w:r w:rsidR="00ED3FBB">
        <w:rPr>
          <w:rFonts w:ascii="Aptos" w:hAnsi="Aptos" w:cstheme="minorHAnsi"/>
          <w:color w:val="auto"/>
          <w:sz w:val="24"/>
          <w:szCs w:val="24"/>
        </w:rPr>
        <w:t>_____</w:t>
      </w:r>
      <w:r>
        <w:rPr>
          <w:rFonts w:ascii="Aptos" w:hAnsi="Aptos" w:cstheme="minorHAnsi"/>
          <w:color w:val="auto"/>
          <w:sz w:val="24"/>
          <w:szCs w:val="24"/>
        </w:rPr>
        <w:t>________</w:t>
      </w:r>
    </w:p>
    <w:p w14:paraId="17BC9672" w14:textId="77777777" w:rsidR="00DE3A03" w:rsidRDefault="00DE3A03" w:rsidP="00FE35C0">
      <w:pPr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</w:p>
    <w:p w14:paraId="204DC531" w14:textId="435BF8E8" w:rsidR="00DE3A03" w:rsidRPr="00DB7B9B" w:rsidRDefault="00ED3FBB" w:rsidP="0050233E">
      <w:pPr>
        <w:pStyle w:val="Akapitzlist"/>
        <w:numPr>
          <w:ilvl w:val="0"/>
          <w:numId w:val="7"/>
        </w:numPr>
        <w:shd w:val="clear" w:color="auto" w:fill="D9D9D9" w:themeFill="background1" w:themeFillShade="D9"/>
        <w:ind w:right="28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DB7B9B">
        <w:rPr>
          <w:rFonts w:ascii="Aptos" w:hAnsi="Aptos" w:cstheme="minorHAnsi"/>
          <w:b/>
          <w:bCs/>
          <w:color w:val="auto"/>
          <w:sz w:val="24"/>
          <w:szCs w:val="24"/>
        </w:rPr>
        <w:t xml:space="preserve">PROGRAM </w:t>
      </w:r>
      <w:r w:rsidR="00DB7B9B" w:rsidRPr="00DB7B9B">
        <w:rPr>
          <w:rFonts w:ascii="Aptos" w:hAnsi="Aptos" w:cstheme="minorHAnsi"/>
          <w:b/>
          <w:bCs/>
          <w:color w:val="auto"/>
          <w:sz w:val="24"/>
          <w:szCs w:val="24"/>
        </w:rPr>
        <w:t>STAŻU ZAWODOWEGO:</w:t>
      </w:r>
    </w:p>
    <w:p w14:paraId="25B54EB3" w14:textId="77777777" w:rsidR="000F0AB6" w:rsidRPr="00BF13FD" w:rsidRDefault="000F0AB6" w:rsidP="00BF2159">
      <w:pPr>
        <w:pStyle w:val="Tekstpodstawowy"/>
        <w:spacing w:before="5"/>
        <w:ind w:right="287"/>
        <w:rPr>
          <w:rFonts w:ascii="Aptos" w:hAnsi="Aptos" w:cstheme="minorHAnsi"/>
        </w:rPr>
      </w:pPr>
    </w:p>
    <w:p w14:paraId="4E5C6C60" w14:textId="77777777" w:rsidR="0056580C" w:rsidRDefault="0056580C" w:rsidP="0056580C"/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481"/>
      </w:tblGrid>
      <w:tr w:rsidR="00DB7B9B" w14:paraId="1267B00D" w14:textId="77777777" w:rsidTr="00DB7B9B">
        <w:tc>
          <w:tcPr>
            <w:tcW w:w="9491" w:type="dxa"/>
          </w:tcPr>
          <w:p w14:paraId="5CF3DCBA" w14:textId="24BB2C87" w:rsidR="00DB7B9B" w:rsidRDefault="0050233E" w:rsidP="0056580C">
            <w:pPr>
              <w:ind w:left="0" w:firstLine="0"/>
            </w:pPr>
            <w:r>
              <w:t>PROGRAM STAŻU ZAWODOWEGO:</w:t>
            </w:r>
          </w:p>
        </w:tc>
      </w:tr>
      <w:tr w:rsidR="00DB7B9B" w14:paraId="60E09AD4" w14:textId="77777777" w:rsidTr="00DB7B9B">
        <w:tc>
          <w:tcPr>
            <w:tcW w:w="9491" w:type="dxa"/>
          </w:tcPr>
          <w:p w14:paraId="34277EA0" w14:textId="77777777" w:rsidR="00DB7B9B" w:rsidRDefault="00DB7B9B" w:rsidP="0056580C">
            <w:pPr>
              <w:ind w:left="0" w:firstLine="0"/>
            </w:pPr>
          </w:p>
          <w:p w14:paraId="0D0BDD79" w14:textId="77777777" w:rsidR="0050233E" w:rsidRDefault="0050233E" w:rsidP="0056580C">
            <w:pPr>
              <w:ind w:left="0" w:firstLine="0"/>
            </w:pPr>
          </w:p>
          <w:p w14:paraId="6DD289B3" w14:textId="77777777" w:rsidR="0050233E" w:rsidRDefault="0050233E" w:rsidP="0056580C">
            <w:pPr>
              <w:ind w:left="0" w:firstLine="0"/>
            </w:pPr>
          </w:p>
          <w:p w14:paraId="3F2D0564" w14:textId="77777777" w:rsidR="0050233E" w:rsidRDefault="0050233E" w:rsidP="0056580C">
            <w:pPr>
              <w:ind w:left="0" w:firstLine="0"/>
            </w:pPr>
          </w:p>
          <w:p w14:paraId="296AFDDF" w14:textId="77777777" w:rsidR="0050233E" w:rsidRDefault="0050233E" w:rsidP="0056580C">
            <w:pPr>
              <w:ind w:left="0" w:firstLine="0"/>
            </w:pPr>
          </w:p>
          <w:p w14:paraId="1A1AE132" w14:textId="77777777" w:rsidR="0050233E" w:rsidRDefault="0050233E" w:rsidP="0056580C">
            <w:pPr>
              <w:ind w:left="0" w:firstLine="0"/>
            </w:pPr>
          </w:p>
          <w:p w14:paraId="26D37CEF" w14:textId="77777777" w:rsidR="0050233E" w:rsidRDefault="0050233E" w:rsidP="0056580C">
            <w:pPr>
              <w:ind w:left="0" w:firstLine="0"/>
            </w:pPr>
          </w:p>
          <w:p w14:paraId="541EF22B" w14:textId="77777777" w:rsidR="0050233E" w:rsidRDefault="0050233E" w:rsidP="0056580C">
            <w:pPr>
              <w:ind w:left="0" w:firstLine="0"/>
            </w:pPr>
          </w:p>
          <w:p w14:paraId="4A8163DB" w14:textId="77777777" w:rsidR="0050233E" w:rsidRDefault="0050233E" w:rsidP="0056580C">
            <w:pPr>
              <w:ind w:left="0" w:firstLine="0"/>
            </w:pPr>
          </w:p>
        </w:tc>
      </w:tr>
    </w:tbl>
    <w:p w14:paraId="0595647D" w14:textId="77777777" w:rsidR="00DB7B9B" w:rsidRPr="0056580C" w:rsidRDefault="00DB7B9B" w:rsidP="0056580C"/>
    <w:p w14:paraId="55DEB63B" w14:textId="77777777" w:rsidR="0056580C" w:rsidRDefault="0056580C" w:rsidP="0056580C"/>
    <w:p w14:paraId="65C24812" w14:textId="77777777" w:rsidR="0050233E" w:rsidRDefault="0050233E" w:rsidP="0056580C"/>
    <w:p w14:paraId="4E6C1A2E" w14:textId="77777777" w:rsidR="0050233E" w:rsidRDefault="0050233E" w:rsidP="0056580C"/>
    <w:p w14:paraId="2A578315" w14:textId="77777777" w:rsidR="0050233E" w:rsidRPr="0056580C" w:rsidRDefault="0050233E" w:rsidP="0056580C"/>
    <w:p w14:paraId="7FEDFFE9" w14:textId="42D92D6E" w:rsidR="000F0AB6" w:rsidRPr="00BF13FD" w:rsidRDefault="000F0AB6" w:rsidP="0050233E">
      <w:pPr>
        <w:pStyle w:val="Akapitzlist"/>
        <w:widowControl w:val="0"/>
        <w:numPr>
          <w:ilvl w:val="0"/>
          <w:numId w:val="7"/>
        </w:numPr>
        <w:shd w:val="clear" w:color="auto" w:fill="D9D9D9" w:themeFill="background1" w:themeFillShade="D9"/>
        <w:tabs>
          <w:tab w:val="left" w:pos="1176"/>
        </w:tabs>
        <w:autoSpaceDE w:val="0"/>
        <w:autoSpaceDN w:val="0"/>
        <w:spacing w:before="90" w:after="0" w:line="240" w:lineRule="auto"/>
        <w:ind w:left="0" w:right="287" w:firstLine="0"/>
        <w:contextualSpacing w:val="0"/>
        <w:jc w:val="left"/>
        <w:rPr>
          <w:rFonts w:ascii="Aptos" w:hAnsi="Aptos" w:cstheme="minorHAnsi"/>
          <w:b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lastRenderedPageBreak/>
        <w:t xml:space="preserve">POTWIERDZENIE OBECNOŚCI </w:t>
      </w:r>
      <w:r w:rsidR="00C14647">
        <w:rPr>
          <w:rFonts w:ascii="Aptos" w:hAnsi="Aptos" w:cstheme="minorHAnsi"/>
          <w:b/>
          <w:color w:val="auto"/>
          <w:sz w:val="24"/>
          <w:szCs w:val="24"/>
        </w:rPr>
        <w:t>STAŻYSTY</w:t>
      </w:r>
    </w:p>
    <w:p w14:paraId="687F7B6A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29"/>
        <w:gridCol w:w="2037"/>
        <w:gridCol w:w="2890"/>
        <w:gridCol w:w="2658"/>
      </w:tblGrid>
      <w:tr w:rsidR="00BF13FD" w:rsidRPr="0050233E" w14:paraId="3E782F49" w14:textId="77777777" w:rsidTr="0050233E">
        <w:tc>
          <w:tcPr>
            <w:tcW w:w="1629" w:type="dxa"/>
            <w:vAlign w:val="center"/>
          </w:tcPr>
          <w:p w14:paraId="7DAE6F64" w14:textId="77777777" w:rsidR="000F0AB6" w:rsidRPr="0050233E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50233E">
              <w:rPr>
                <w:rFonts w:ascii="Aptos" w:hAnsi="Aptos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2037" w:type="dxa"/>
            <w:vAlign w:val="center"/>
          </w:tcPr>
          <w:p w14:paraId="27F44006" w14:textId="77777777" w:rsidR="000F0AB6" w:rsidRPr="0050233E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50233E">
              <w:rPr>
                <w:rFonts w:ascii="Aptos" w:hAnsi="Aptos" w:cstheme="minorHAnsi"/>
                <w:bCs/>
                <w:sz w:val="20"/>
                <w:szCs w:val="20"/>
              </w:rPr>
              <w:t>LICZBA GODZ.</w:t>
            </w:r>
          </w:p>
        </w:tc>
        <w:tc>
          <w:tcPr>
            <w:tcW w:w="2890" w:type="dxa"/>
            <w:vAlign w:val="center"/>
          </w:tcPr>
          <w:p w14:paraId="6048E0D9" w14:textId="79EAC0F9" w:rsidR="000F0AB6" w:rsidRPr="0050233E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50233E">
              <w:rPr>
                <w:rFonts w:ascii="Aptos" w:hAnsi="Aptos" w:cstheme="minorHAnsi"/>
                <w:bCs/>
                <w:sz w:val="20"/>
                <w:szCs w:val="20"/>
              </w:rPr>
              <w:t xml:space="preserve">KRÓTKI OPIS CZYNNOŚCI WYKONYWANYCH NA </w:t>
            </w:r>
            <w:r w:rsidR="00CB6E8C">
              <w:rPr>
                <w:rFonts w:ascii="Aptos" w:hAnsi="Aptos" w:cstheme="minorHAnsi"/>
                <w:bCs/>
                <w:sz w:val="20"/>
                <w:szCs w:val="20"/>
              </w:rPr>
              <w:t>STAŻU ZAWODOWEGO</w:t>
            </w:r>
          </w:p>
        </w:tc>
        <w:tc>
          <w:tcPr>
            <w:tcW w:w="2658" w:type="dxa"/>
            <w:vAlign w:val="center"/>
          </w:tcPr>
          <w:p w14:paraId="66E6C749" w14:textId="77777777" w:rsidR="000F0AB6" w:rsidRPr="0050233E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50233E">
              <w:rPr>
                <w:rFonts w:ascii="Aptos" w:hAnsi="Aptos" w:cstheme="minorHAnsi"/>
                <w:bCs/>
                <w:sz w:val="20"/>
                <w:szCs w:val="20"/>
              </w:rPr>
              <w:t>PODPIS OPIEKUNA</w:t>
            </w:r>
          </w:p>
        </w:tc>
      </w:tr>
      <w:tr w:rsidR="00BF13FD" w:rsidRPr="00BF13FD" w14:paraId="1CF5B8CF" w14:textId="77777777" w:rsidTr="0050233E">
        <w:tc>
          <w:tcPr>
            <w:tcW w:w="1629" w:type="dxa"/>
            <w:vAlign w:val="center"/>
          </w:tcPr>
          <w:p w14:paraId="23BACF59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50B15C47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3F2DEC8E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5FD8D87A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6630ADB2" w14:textId="77777777" w:rsidTr="0050233E">
        <w:tc>
          <w:tcPr>
            <w:tcW w:w="1629" w:type="dxa"/>
            <w:vAlign w:val="center"/>
          </w:tcPr>
          <w:p w14:paraId="19BF93AD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65910958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08206956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5E75BF17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455C0E0E" w14:textId="77777777" w:rsidTr="0050233E">
        <w:tc>
          <w:tcPr>
            <w:tcW w:w="1629" w:type="dxa"/>
            <w:vAlign w:val="center"/>
          </w:tcPr>
          <w:p w14:paraId="7484656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1633BF52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5A3F7398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4F428102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69EABF08" w14:textId="77777777" w:rsidTr="0050233E">
        <w:tc>
          <w:tcPr>
            <w:tcW w:w="1629" w:type="dxa"/>
            <w:vAlign w:val="center"/>
          </w:tcPr>
          <w:p w14:paraId="7794113D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06664F6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1E0171E6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387B369C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154627FC" w14:textId="77777777" w:rsidTr="0050233E">
        <w:tc>
          <w:tcPr>
            <w:tcW w:w="1629" w:type="dxa"/>
            <w:vAlign w:val="center"/>
          </w:tcPr>
          <w:p w14:paraId="6DAF973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04499FE8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1788494C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62709D0F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271FE867" w14:textId="77777777" w:rsidTr="0050233E">
        <w:tc>
          <w:tcPr>
            <w:tcW w:w="1629" w:type="dxa"/>
            <w:vAlign w:val="center"/>
          </w:tcPr>
          <w:p w14:paraId="3F78B8BA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15538AA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40FB8675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0C620329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0E2205A9" w14:textId="77777777" w:rsidTr="0050233E">
        <w:tc>
          <w:tcPr>
            <w:tcW w:w="1629" w:type="dxa"/>
            <w:vAlign w:val="center"/>
          </w:tcPr>
          <w:p w14:paraId="0E238D37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04ED29A3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1962FD9A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05A7B6F2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04B4503C" w14:textId="77777777" w:rsidTr="0050233E">
        <w:tc>
          <w:tcPr>
            <w:tcW w:w="1629" w:type="dxa"/>
            <w:vAlign w:val="center"/>
          </w:tcPr>
          <w:p w14:paraId="4A3FCA28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0C3B4F5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5A5FFBF9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2F5255DA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0A2CF991" w14:textId="77777777" w:rsidTr="0050233E">
        <w:tc>
          <w:tcPr>
            <w:tcW w:w="1629" w:type="dxa"/>
            <w:vAlign w:val="center"/>
          </w:tcPr>
          <w:p w14:paraId="1476BE94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2A79F0C2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231616C6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21746AAC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6ABBECA1" w14:textId="77777777" w:rsidTr="0050233E">
        <w:tc>
          <w:tcPr>
            <w:tcW w:w="1629" w:type="dxa"/>
            <w:vAlign w:val="center"/>
          </w:tcPr>
          <w:p w14:paraId="7A6EE22D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0AE7C286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781E50FD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3E15F099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14F5B177" w14:textId="77777777" w:rsidTr="0050233E">
        <w:tc>
          <w:tcPr>
            <w:tcW w:w="1629" w:type="dxa"/>
            <w:vAlign w:val="center"/>
          </w:tcPr>
          <w:p w14:paraId="4671CE87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037" w:type="dxa"/>
            <w:vAlign w:val="center"/>
          </w:tcPr>
          <w:p w14:paraId="170CFC6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890" w:type="dxa"/>
            <w:vAlign w:val="center"/>
          </w:tcPr>
          <w:p w14:paraId="683C5382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2658" w:type="dxa"/>
            <w:vAlign w:val="center"/>
          </w:tcPr>
          <w:p w14:paraId="6D5C9CBB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</w:p>
        </w:tc>
      </w:tr>
      <w:tr w:rsidR="00BF13FD" w:rsidRPr="00BF13FD" w14:paraId="67DC103D" w14:textId="77777777" w:rsidTr="0050233E">
        <w:trPr>
          <w:gridAfter w:val="2"/>
          <w:wAfter w:w="5548" w:type="dxa"/>
        </w:trPr>
        <w:tc>
          <w:tcPr>
            <w:tcW w:w="1629" w:type="dxa"/>
            <w:vAlign w:val="center"/>
          </w:tcPr>
          <w:p w14:paraId="30A5DBB4" w14:textId="77777777" w:rsidR="000F0AB6" w:rsidRPr="00BF13FD" w:rsidRDefault="000F0AB6" w:rsidP="00BF2159">
            <w:pPr>
              <w:pStyle w:val="Tekstpodstawowy"/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  <w:r w:rsidRPr="00BF13FD">
              <w:rPr>
                <w:rFonts w:ascii="Aptos" w:hAnsi="Aptos" w:cstheme="minorHAnsi"/>
                <w:bCs/>
              </w:rPr>
              <w:t>RAZEM:</w:t>
            </w:r>
          </w:p>
        </w:tc>
        <w:tc>
          <w:tcPr>
            <w:tcW w:w="2037" w:type="dxa"/>
            <w:vAlign w:val="center"/>
          </w:tcPr>
          <w:p w14:paraId="65EA4814" w14:textId="3BF3C570" w:rsidR="000F0AB6" w:rsidRPr="00BF13FD" w:rsidRDefault="000F0AB6" w:rsidP="00CB6E8C">
            <w:pPr>
              <w:pStyle w:val="Tekstpodstawowy"/>
              <w:numPr>
                <w:ilvl w:val="0"/>
                <w:numId w:val="8"/>
              </w:numPr>
              <w:spacing w:before="10"/>
              <w:ind w:right="287"/>
              <w:jc w:val="center"/>
              <w:rPr>
                <w:rFonts w:ascii="Aptos" w:hAnsi="Aptos" w:cstheme="minorHAnsi"/>
                <w:bCs/>
              </w:rPr>
            </w:pPr>
            <w:r w:rsidRPr="00BF13FD">
              <w:rPr>
                <w:rFonts w:ascii="Aptos" w:hAnsi="Aptos" w:cstheme="minorHAnsi"/>
                <w:bCs/>
              </w:rPr>
              <w:t>DZ.</w:t>
            </w:r>
          </w:p>
        </w:tc>
      </w:tr>
    </w:tbl>
    <w:p w14:paraId="0067E05C" w14:textId="77777777" w:rsidR="000F0AB6" w:rsidRPr="00BF13FD" w:rsidRDefault="000F0AB6" w:rsidP="00BF2159">
      <w:pPr>
        <w:pStyle w:val="Tekstpodstawowy"/>
        <w:spacing w:before="10"/>
        <w:ind w:right="287"/>
        <w:rPr>
          <w:rFonts w:ascii="Aptos" w:hAnsi="Aptos" w:cstheme="minorHAnsi"/>
          <w:b/>
        </w:rPr>
      </w:pPr>
    </w:p>
    <w:p w14:paraId="2C16E7FD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b/>
        </w:rPr>
      </w:pPr>
    </w:p>
    <w:p w14:paraId="05CEA217" w14:textId="275B400A" w:rsidR="000F0AB6" w:rsidRPr="00BF13FD" w:rsidRDefault="000F0AB6" w:rsidP="00CB6E8C">
      <w:pPr>
        <w:pStyle w:val="Akapitzlist"/>
        <w:widowControl w:val="0"/>
        <w:numPr>
          <w:ilvl w:val="0"/>
          <w:numId w:val="7"/>
        </w:numPr>
        <w:shd w:val="clear" w:color="auto" w:fill="D9D9D9" w:themeFill="background1" w:themeFillShade="D9"/>
        <w:tabs>
          <w:tab w:val="left" w:pos="1477"/>
        </w:tabs>
        <w:autoSpaceDE w:val="0"/>
        <w:autoSpaceDN w:val="0"/>
        <w:spacing w:before="123" w:after="0" w:line="240" w:lineRule="auto"/>
        <w:ind w:right="287"/>
        <w:contextualSpacing w:val="0"/>
        <w:rPr>
          <w:rFonts w:ascii="Aptos" w:hAnsi="Aptos" w:cstheme="minorHAnsi"/>
          <w:b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t>OCENA EFEKTÓW KSZTAŁCENIA / PRAKTYCZNE ZASTOSOWANIE WIEDZY, UMIEJĘTNOŚCI I KOMPETENCJI</w:t>
      </w:r>
      <w:r w:rsidRPr="00BF13FD">
        <w:rPr>
          <w:rFonts w:ascii="Aptos" w:hAnsi="Aptos" w:cstheme="minorHAnsi"/>
          <w:b/>
          <w:color w:val="auto"/>
          <w:spacing w:val="-8"/>
          <w:sz w:val="24"/>
          <w:szCs w:val="24"/>
        </w:rPr>
        <w:t xml:space="preserve"> </w:t>
      </w:r>
      <w:r w:rsidRPr="00BF13FD">
        <w:rPr>
          <w:rFonts w:ascii="Aptos" w:hAnsi="Aptos" w:cstheme="minorHAnsi"/>
          <w:b/>
          <w:color w:val="auto"/>
          <w:sz w:val="24"/>
          <w:szCs w:val="24"/>
        </w:rPr>
        <w:t>SPOŁECZNYCH</w:t>
      </w:r>
    </w:p>
    <w:p w14:paraId="632D11AA" w14:textId="77777777" w:rsidR="000F0AB6" w:rsidRPr="00BF13FD" w:rsidRDefault="000F0AB6" w:rsidP="00BF2159">
      <w:pPr>
        <w:ind w:left="0" w:right="287" w:firstLine="0"/>
        <w:rPr>
          <w:rFonts w:ascii="Aptos" w:hAnsi="Aptos" w:cstheme="minorHAnsi"/>
          <w:b/>
          <w:color w:val="auto"/>
          <w:sz w:val="24"/>
          <w:szCs w:val="24"/>
        </w:rPr>
      </w:pPr>
    </w:p>
    <w:p w14:paraId="530B8145" w14:textId="77777777" w:rsidR="000F0AB6" w:rsidRPr="00BF13FD" w:rsidRDefault="000F0AB6" w:rsidP="00BF2159">
      <w:pPr>
        <w:ind w:left="0" w:right="287" w:firstLine="0"/>
        <w:rPr>
          <w:rFonts w:ascii="Aptos" w:hAnsi="Aptos" w:cstheme="minorHAnsi"/>
          <w:b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t>LISTA OSIĄGNIĘTYCH EFEKTÓW KSZTAŁCENIA: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79"/>
        <w:gridCol w:w="780"/>
        <w:gridCol w:w="780"/>
        <w:gridCol w:w="779"/>
        <w:gridCol w:w="780"/>
        <w:gridCol w:w="780"/>
      </w:tblGrid>
      <w:tr w:rsidR="00BF13FD" w:rsidRPr="00DB2F69" w14:paraId="3A62F13E" w14:textId="77777777" w:rsidTr="00DB2F69">
        <w:trPr>
          <w:trHeight w:val="798"/>
        </w:trPr>
        <w:tc>
          <w:tcPr>
            <w:tcW w:w="4536" w:type="dxa"/>
            <w:vAlign w:val="center"/>
          </w:tcPr>
          <w:p w14:paraId="576E3305" w14:textId="77777777" w:rsidR="000F0AB6" w:rsidRPr="00DB2F69" w:rsidRDefault="000F0AB6" w:rsidP="00E23899">
            <w:pPr>
              <w:pStyle w:val="TableParagraph"/>
              <w:ind w:left="142"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ZASTOSOWANIE WIEDZY, UMIEJĘTNOŚCI I KOMPETENCJI SPOŁECZNYCH</w:t>
            </w:r>
          </w:p>
        </w:tc>
        <w:tc>
          <w:tcPr>
            <w:tcW w:w="779" w:type="dxa"/>
            <w:vAlign w:val="center"/>
          </w:tcPr>
          <w:p w14:paraId="39A81890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00C32CAD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5A958C96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363F48FC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center"/>
          </w:tcPr>
          <w:p w14:paraId="34DFBF78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80" w:type="dxa"/>
            <w:vAlign w:val="center"/>
          </w:tcPr>
          <w:p w14:paraId="06C122DB" w14:textId="77777777" w:rsidR="000F0AB6" w:rsidRPr="00DB2F6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DB2F69">
              <w:rPr>
                <w:rFonts w:ascii="Aptos" w:hAnsi="Aptos" w:cstheme="minorHAnsi"/>
                <w:b/>
                <w:sz w:val="20"/>
                <w:szCs w:val="20"/>
              </w:rPr>
              <w:t>6</w:t>
            </w:r>
          </w:p>
        </w:tc>
      </w:tr>
      <w:tr w:rsidR="00BF13FD" w:rsidRPr="00BF13FD" w14:paraId="571A2826" w14:textId="77777777" w:rsidTr="00DB2F69">
        <w:trPr>
          <w:trHeight w:val="518"/>
        </w:trPr>
        <w:tc>
          <w:tcPr>
            <w:tcW w:w="4536" w:type="dxa"/>
          </w:tcPr>
          <w:p w14:paraId="00CDAE85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6DACD35E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1A35C00D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1B157E54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229C1A8F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B3A2B6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B75F3E3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F13FD" w:rsidRPr="00BF13FD" w14:paraId="4CDE26CC" w14:textId="77777777" w:rsidTr="00DB2F69">
        <w:trPr>
          <w:trHeight w:val="515"/>
        </w:trPr>
        <w:tc>
          <w:tcPr>
            <w:tcW w:w="4536" w:type="dxa"/>
          </w:tcPr>
          <w:p w14:paraId="21832E18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408C24F6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B72CDD4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E4F1D66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C27B4AA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3A4A92BC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EBF9E2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F13FD" w:rsidRPr="00BF13FD" w14:paraId="7F05B2C3" w14:textId="77777777" w:rsidTr="00DB2F69">
        <w:trPr>
          <w:trHeight w:val="518"/>
        </w:trPr>
        <w:tc>
          <w:tcPr>
            <w:tcW w:w="4536" w:type="dxa"/>
          </w:tcPr>
          <w:p w14:paraId="018335D5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21B4D810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31D1B3AF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4E705B2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3DD259F0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D12D4B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78C37FAB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F13FD" w:rsidRPr="00BF13FD" w14:paraId="38970B0B" w14:textId="77777777" w:rsidTr="00DB2F69">
        <w:trPr>
          <w:trHeight w:val="518"/>
        </w:trPr>
        <w:tc>
          <w:tcPr>
            <w:tcW w:w="4536" w:type="dxa"/>
          </w:tcPr>
          <w:p w14:paraId="18A7D58F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79B88605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36FA5B10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3D84485C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6D8B935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1345DA2F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79CFEBD4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F13FD" w:rsidRPr="00BF13FD" w14:paraId="3C41DC7F" w14:textId="77777777" w:rsidTr="00DB2F69">
        <w:trPr>
          <w:trHeight w:val="517"/>
        </w:trPr>
        <w:tc>
          <w:tcPr>
            <w:tcW w:w="4536" w:type="dxa"/>
          </w:tcPr>
          <w:p w14:paraId="158F758C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3B9D3973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19B1D675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567D0CA3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65AA3A8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2E4520B9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2D0537FE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F13FD" w:rsidRPr="00BF13FD" w14:paraId="252618FD" w14:textId="77777777" w:rsidTr="00DB2F69">
        <w:trPr>
          <w:trHeight w:val="515"/>
        </w:trPr>
        <w:tc>
          <w:tcPr>
            <w:tcW w:w="4536" w:type="dxa"/>
          </w:tcPr>
          <w:p w14:paraId="45B4CA14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43B94838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361455D9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452E46F0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B644E9D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7228A650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80" w:type="dxa"/>
          </w:tcPr>
          <w:p w14:paraId="1C813DA1" w14:textId="77777777" w:rsidR="000F0AB6" w:rsidRPr="00BF13FD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41997109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79"/>
        <w:gridCol w:w="780"/>
        <w:gridCol w:w="780"/>
        <w:gridCol w:w="779"/>
        <w:gridCol w:w="780"/>
        <w:gridCol w:w="780"/>
      </w:tblGrid>
      <w:tr w:rsidR="00BF13FD" w:rsidRPr="00E23899" w14:paraId="59D73B15" w14:textId="77777777" w:rsidTr="00E23899">
        <w:trPr>
          <w:trHeight w:val="517"/>
        </w:trPr>
        <w:tc>
          <w:tcPr>
            <w:tcW w:w="4536" w:type="dxa"/>
          </w:tcPr>
          <w:p w14:paraId="369238EB" w14:textId="77777777" w:rsidR="000F0AB6" w:rsidRPr="00E23899" w:rsidRDefault="000F0AB6" w:rsidP="00E23899">
            <w:pPr>
              <w:pStyle w:val="TableParagraph"/>
              <w:tabs>
                <w:tab w:val="left" w:pos="4480"/>
              </w:tabs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ZAKŁAD PRACY OCENI UCZNIA BIORĄC POD UWAGĘ:</w:t>
            </w:r>
          </w:p>
        </w:tc>
        <w:tc>
          <w:tcPr>
            <w:tcW w:w="779" w:type="dxa"/>
            <w:vAlign w:val="center"/>
          </w:tcPr>
          <w:p w14:paraId="229E5043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2E79D95B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139448AF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3AB52622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center"/>
          </w:tcPr>
          <w:p w14:paraId="5284C7E8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80" w:type="dxa"/>
            <w:vAlign w:val="center"/>
          </w:tcPr>
          <w:p w14:paraId="4AF5FC27" w14:textId="77777777" w:rsidR="000F0AB6" w:rsidRPr="00E23899" w:rsidRDefault="000F0AB6" w:rsidP="00E23899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E23899">
              <w:rPr>
                <w:rFonts w:ascii="Aptos" w:hAnsi="Aptos" w:cstheme="minorHAnsi"/>
                <w:b/>
                <w:sz w:val="20"/>
                <w:szCs w:val="20"/>
              </w:rPr>
              <w:t>6</w:t>
            </w:r>
          </w:p>
        </w:tc>
      </w:tr>
      <w:tr w:rsidR="00BF13FD" w:rsidRPr="00FD6090" w14:paraId="24B7E9DE" w14:textId="77777777" w:rsidTr="00E23899">
        <w:trPr>
          <w:trHeight w:val="515"/>
        </w:trPr>
        <w:tc>
          <w:tcPr>
            <w:tcW w:w="4536" w:type="dxa"/>
            <w:vAlign w:val="center"/>
          </w:tcPr>
          <w:p w14:paraId="31028971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779" w:type="dxa"/>
          </w:tcPr>
          <w:p w14:paraId="495F94B5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2D8C9BB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1BFECF2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AF1A381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1A706B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857A09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0625CB7F" w14:textId="77777777" w:rsidTr="00E23899">
        <w:trPr>
          <w:trHeight w:val="835"/>
        </w:trPr>
        <w:tc>
          <w:tcPr>
            <w:tcW w:w="4536" w:type="dxa"/>
            <w:vAlign w:val="center"/>
          </w:tcPr>
          <w:p w14:paraId="3E93A18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lastRenderedPageBreak/>
              <w:t>Stopień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opanowania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programowych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zawodowych</w:t>
            </w:r>
            <w:proofErr w:type="spellEnd"/>
          </w:p>
        </w:tc>
        <w:tc>
          <w:tcPr>
            <w:tcW w:w="779" w:type="dxa"/>
          </w:tcPr>
          <w:p w14:paraId="40A93EAB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7D5F28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5C6C931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6211898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EB9571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74FA97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7D4947BB" w14:textId="77777777" w:rsidTr="00E23899">
        <w:trPr>
          <w:trHeight w:val="517"/>
        </w:trPr>
        <w:tc>
          <w:tcPr>
            <w:tcW w:w="4536" w:type="dxa"/>
            <w:vAlign w:val="center"/>
          </w:tcPr>
          <w:p w14:paraId="72FC8B9E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Organizacja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stanowiska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779" w:type="dxa"/>
          </w:tcPr>
          <w:p w14:paraId="5D852D59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929A066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CFB4691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ECEF687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4D46852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3B2CC0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05BA1AFB" w14:textId="77777777" w:rsidTr="00E23899">
        <w:trPr>
          <w:trHeight w:val="518"/>
        </w:trPr>
        <w:tc>
          <w:tcPr>
            <w:tcW w:w="4536" w:type="dxa"/>
            <w:vAlign w:val="center"/>
          </w:tcPr>
          <w:p w14:paraId="7F51DD6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Samodzielność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wykonywaniu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779" w:type="dxa"/>
          </w:tcPr>
          <w:p w14:paraId="02A86842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1B44E5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D2F544D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C1EAE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5CC2E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6AF14B5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06550A6D" w14:textId="77777777" w:rsidTr="00E23899">
        <w:trPr>
          <w:trHeight w:val="518"/>
        </w:trPr>
        <w:tc>
          <w:tcPr>
            <w:tcW w:w="4536" w:type="dxa"/>
            <w:vAlign w:val="center"/>
          </w:tcPr>
          <w:p w14:paraId="4FA9BDA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Zaangażowanie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realizację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zadań</w:t>
            </w:r>
            <w:proofErr w:type="spellEnd"/>
          </w:p>
        </w:tc>
        <w:tc>
          <w:tcPr>
            <w:tcW w:w="779" w:type="dxa"/>
          </w:tcPr>
          <w:p w14:paraId="3DDD07BB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7E71E4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4E41352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C5DBF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D93C4B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8EF1066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76A81F40" w14:textId="77777777" w:rsidTr="00E23899">
        <w:trPr>
          <w:trHeight w:val="515"/>
        </w:trPr>
        <w:tc>
          <w:tcPr>
            <w:tcW w:w="4536" w:type="dxa"/>
            <w:vAlign w:val="center"/>
          </w:tcPr>
          <w:p w14:paraId="077DA455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Jakość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wykonywanej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779" w:type="dxa"/>
          </w:tcPr>
          <w:p w14:paraId="7A161536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C38ABA2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1D38CC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D18C6D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A922DE8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4F7EF67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7B3E8206" w14:textId="77777777" w:rsidTr="00E23899">
        <w:trPr>
          <w:trHeight w:val="835"/>
        </w:trPr>
        <w:tc>
          <w:tcPr>
            <w:tcW w:w="4536" w:type="dxa"/>
            <w:vAlign w:val="center"/>
          </w:tcPr>
          <w:p w14:paraId="2AC3DC7A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zasad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bhp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oraz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przepisów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ochrony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pożarowej</w:t>
            </w:r>
            <w:proofErr w:type="spellEnd"/>
          </w:p>
        </w:tc>
        <w:tc>
          <w:tcPr>
            <w:tcW w:w="779" w:type="dxa"/>
          </w:tcPr>
          <w:p w14:paraId="36EE0279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E1A0BD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1E0691F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92DAAC4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7FD1F9B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4B267A1" w14:textId="77777777" w:rsidR="000F0AB6" w:rsidRPr="00FD6090" w:rsidRDefault="000F0AB6" w:rsidP="00BF2159">
            <w:pPr>
              <w:pStyle w:val="TableParagraph"/>
              <w:tabs>
                <w:tab w:val="left" w:pos="4480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F13FD" w:rsidRPr="00FD6090" w14:paraId="002B44D3" w14:textId="77777777" w:rsidTr="00E23899">
        <w:trPr>
          <w:trHeight w:val="837"/>
        </w:trPr>
        <w:tc>
          <w:tcPr>
            <w:tcW w:w="4536" w:type="dxa"/>
            <w:vAlign w:val="center"/>
          </w:tcPr>
          <w:p w14:paraId="280F07C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Bieżące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staranne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wypełnianie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dzienniczka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zawodowej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*</w:t>
            </w:r>
          </w:p>
        </w:tc>
        <w:tc>
          <w:tcPr>
            <w:tcW w:w="779" w:type="dxa"/>
          </w:tcPr>
          <w:p w14:paraId="63AB4BC4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D86878E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D0B14E5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D2D8BE0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75C05CA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056E20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16FC114C" w14:textId="77777777" w:rsidR="000F0AB6" w:rsidRPr="00BF13FD" w:rsidRDefault="000F0AB6" w:rsidP="00BF2159">
      <w:pPr>
        <w:pStyle w:val="Tekstpodstawowy"/>
        <w:spacing w:before="74"/>
        <w:ind w:right="287"/>
        <w:jc w:val="both"/>
        <w:rPr>
          <w:rFonts w:ascii="Aptos" w:hAnsi="Aptos" w:cstheme="minorHAnsi"/>
        </w:rPr>
      </w:pPr>
    </w:p>
    <w:p w14:paraId="5F303E64" w14:textId="77777777" w:rsidR="000F0AB6" w:rsidRPr="00BF13FD" w:rsidRDefault="000F0AB6" w:rsidP="00BF2159">
      <w:pPr>
        <w:pStyle w:val="Tekstpodstawowy"/>
        <w:spacing w:before="74"/>
        <w:ind w:right="287"/>
        <w:jc w:val="both"/>
        <w:rPr>
          <w:rFonts w:ascii="Aptos" w:hAnsi="Aptos" w:cstheme="minorHAnsi"/>
          <w:b/>
          <w:bCs/>
        </w:rPr>
      </w:pPr>
      <w:r w:rsidRPr="00BF13FD">
        <w:rPr>
          <w:rFonts w:ascii="Aptos" w:hAnsi="Aptos" w:cstheme="minorHAnsi"/>
          <w:b/>
          <w:bCs/>
        </w:rPr>
        <w:t>KRYTERIA OCENIANIA PRAKTYKI ZAWODOWEJ PRZEZ OPIEKUNA.</w:t>
      </w:r>
    </w:p>
    <w:p w14:paraId="58D669DC" w14:textId="77777777" w:rsidR="000F0AB6" w:rsidRPr="00BF13FD" w:rsidRDefault="000F0AB6" w:rsidP="00BF2159">
      <w:pPr>
        <w:pStyle w:val="Tekstpodstawowy"/>
        <w:spacing w:before="8"/>
        <w:ind w:right="287"/>
        <w:rPr>
          <w:rFonts w:ascii="Aptos" w:hAnsi="Aptos" w:cstheme="minorHAnsi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96"/>
      </w:tblGrid>
      <w:tr w:rsidR="00BF13FD" w:rsidRPr="00FD6090" w14:paraId="5C1B7BF8" w14:textId="77777777" w:rsidTr="00D270F7">
        <w:trPr>
          <w:trHeight w:val="551"/>
        </w:trPr>
        <w:tc>
          <w:tcPr>
            <w:tcW w:w="1418" w:type="dxa"/>
            <w:vAlign w:val="center"/>
          </w:tcPr>
          <w:p w14:paraId="34A7FFAE" w14:textId="6AFC85CE" w:rsidR="000F0AB6" w:rsidRPr="00FD6090" w:rsidRDefault="00FD6090" w:rsidP="00D270F7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D6090">
              <w:rPr>
                <w:rFonts w:ascii="Aptos" w:hAnsi="Aptos" w:cstheme="minorHAnsi"/>
                <w:b/>
                <w:sz w:val="20"/>
                <w:szCs w:val="20"/>
              </w:rPr>
              <w:t>OCENA</w:t>
            </w:r>
          </w:p>
        </w:tc>
        <w:tc>
          <w:tcPr>
            <w:tcW w:w="7796" w:type="dxa"/>
            <w:vAlign w:val="center"/>
          </w:tcPr>
          <w:p w14:paraId="2C087920" w14:textId="26C73ECC" w:rsidR="000F0AB6" w:rsidRPr="00FD6090" w:rsidRDefault="00FD6090" w:rsidP="00D270F7">
            <w:pPr>
              <w:pStyle w:val="TableParagraph"/>
              <w:ind w:right="287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D6090">
              <w:rPr>
                <w:rFonts w:ascii="Aptos" w:hAnsi="Aptos" w:cstheme="minorHAnsi"/>
                <w:b/>
                <w:sz w:val="20"/>
                <w:szCs w:val="20"/>
              </w:rPr>
              <w:t>WIADOMOŚCI I UMIEJĘTNOŚCI, POSTAWY ZAWODOWE</w:t>
            </w:r>
          </w:p>
        </w:tc>
      </w:tr>
      <w:tr w:rsidR="00BF13FD" w:rsidRPr="00FD6090" w14:paraId="16ACE3AC" w14:textId="77777777" w:rsidTr="00D270F7">
        <w:trPr>
          <w:trHeight w:val="1108"/>
        </w:trPr>
        <w:tc>
          <w:tcPr>
            <w:tcW w:w="1418" w:type="dxa"/>
            <w:vAlign w:val="center"/>
          </w:tcPr>
          <w:p w14:paraId="256FAD8A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Celujący</w:t>
            </w:r>
            <w:proofErr w:type="spellEnd"/>
          </w:p>
        </w:tc>
        <w:tc>
          <w:tcPr>
            <w:tcW w:w="7796" w:type="dxa"/>
          </w:tcPr>
          <w:p w14:paraId="486155CF" w14:textId="77777777" w:rsidR="000F0AB6" w:rsidRPr="00FD6090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Zasób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wiadomości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większy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niż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Samodzielne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posługiwanie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się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wiedzą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dla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realizacji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celów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Wysoka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kultura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osobista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5925B566" w14:textId="77777777" w:rsidR="000F0AB6" w:rsidRPr="00FD6090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zespole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</w:tc>
      </w:tr>
      <w:tr w:rsidR="00BF13FD" w:rsidRPr="00FD6090" w14:paraId="0669052A" w14:textId="77777777" w:rsidTr="00D270F7">
        <w:trPr>
          <w:trHeight w:val="968"/>
        </w:trPr>
        <w:tc>
          <w:tcPr>
            <w:tcW w:w="1418" w:type="dxa"/>
            <w:vAlign w:val="center"/>
          </w:tcPr>
          <w:p w14:paraId="01A6FA41" w14:textId="77777777" w:rsidR="000F0AB6" w:rsidRPr="00FD6090" w:rsidRDefault="000F0AB6" w:rsidP="00BF2159">
            <w:pPr>
              <w:pStyle w:val="TableParagraph"/>
              <w:tabs>
                <w:tab w:val="left" w:pos="745"/>
              </w:tabs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Bardzo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dobry</w:t>
            </w:r>
            <w:proofErr w:type="spellEnd"/>
          </w:p>
        </w:tc>
        <w:tc>
          <w:tcPr>
            <w:tcW w:w="7796" w:type="dxa"/>
          </w:tcPr>
          <w:p w14:paraId="7DDB4F00" w14:textId="77777777" w:rsidR="000F0AB6" w:rsidRPr="00FD6090" w:rsidRDefault="000F0AB6" w:rsidP="00BF2159">
            <w:pPr>
              <w:pStyle w:val="TableParagraph"/>
              <w:tabs>
                <w:tab w:val="left" w:pos="5901"/>
                <w:tab w:val="left" w:pos="7366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Zasób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wiadomości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zgodny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z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wymaganym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umożliwiający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samodzielne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we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wskazanych</w:t>
            </w:r>
            <w:proofErr w:type="spellEnd"/>
            <w:r w:rsidRPr="00FD6090">
              <w:rPr>
                <w:rFonts w:ascii="Aptos" w:hAnsi="Aptos" w:cstheme="minorHAnsi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obszarach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Wysoka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kultura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osobista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6172A677" w14:textId="77777777" w:rsidR="000F0AB6" w:rsidRPr="00FD6090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zespole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</w:tc>
      </w:tr>
      <w:tr w:rsidR="00BF13FD" w:rsidRPr="00FD6090" w14:paraId="4DF812DA" w14:textId="77777777" w:rsidTr="00D270F7">
        <w:trPr>
          <w:trHeight w:val="826"/>
        </w:trPr>
        <w:tc>
          <w:tcPr>
            <w:tcW w:w="1418" w:type="dxa"/>
            <w:vAlign w:val="center"/>
          </w:tcPr>
          <w:p w14:paraId="05F7DF3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r w:rsidRPr="00FD6090">
              <w:rPr>
                <w:rFonts w:ascii="Aptos" w:hAnsi="Aptos" w:cstheme="minorHAnsi"/>
                <w:sz w:val="20"/>
                <w:szCs w:val="20"/>
              </w:rPr>
              <w:t>Dobry</w:t>
            </w:r>
          </w:p>
        </w:tc>
        <w:tc>
          <w:tcPr>
            <w:tcW w:w="7796" w:type="dxa"/>
          </w:tcPr>
          <w:p w14:paraId="113C3634" w14:textId="77777777" w:rsidR="000F0AB6" w:rsidRPr="00FD6090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Stosowanie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wiedzy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sytuacjach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praktycznych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inspirowanych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przez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opiekuna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praktykanta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Życzliwość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komunikatywność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pracowitość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Umiejętność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zespole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</w:tc>
      </w:tr>
      <w:tr w:rsidR="00BF13FD" w:rsidRPr="00FD6090" w14:paraId="58CD6FAF" w14:textId="77777777" w:rsidTr="00D270F7">
        <w:trPr>
          <w:trHeight w:val="852"/>
        </w:trPr>
        <w:tc>
          <w:tcPr>
            <w:tcW w:w="1418" w:type="dxa"/>
            <w:vAlign w:val="center"/>
          </w:tcPr>
          <w:p w14:paraId="40F8043F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Dostateczny</w:t>
            </w:r>
            <w:proofErr w:type="spellEnd"/>
          </w:p>
        </w:tc>
        <w:tc>
          <w:tcPr>
            <w:tcW w:w="7796" w:type="dxa"/>
          </w:tcPr>
          <w:p w14:paraId="05C7B091" w14:textId="77777777" w:rsidR="000F0AB6" w:rsidRPr="00FD6090" w:rsidRDefault="000F0AB6" w:rsidP="00BF2159">
            <w:pPr>
              <w:pStyle w:val="TableParagraph"/>
              <w:tabs>
                <w:tab w:val="left" w:pos="5901"/>
                <w:tab w:val="left" w:pos="7366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Stosowanie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wiedzy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do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celów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praktycznych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pomocy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opiekuna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praktykanta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niektórych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sytuacjach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Życzliwość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komunikatywność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  <w:r w:rsidRPr="00FD6090">
              <w:rPr>
                <w:rFonts w:ascii="Aptos" w:hAnsi="Aptos" w:cstheme="minorHAnsi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Nieznaczne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naruszanie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(np.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sporadyczne</w:t>
            </w:r>
            <w:proofErr w:type="spellEnd"/>
            <w:r w:rsidRPr="00FD6090">
              <w:rPr>
                <w:rFonts w:ascii="Aptos" w:hAnsi="Aptos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spóźnienia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).</w:t>
            </w:r>
          </w:p>
        </w:tc>
      </w:tr>
      <w:tr w:rsidR="00BF13FD" w:rsidRPr="00FD6090" w14:paraId="5044BA08" w14:textId="77777777" w:rsidTr="00EC57F4">
        <w:trPr>
          <w:trHeight w:val="1120"/>
        </w:trPr>
        <w:tc>
          <w:tcPr>
            <w:tcW w:w="1418" w:type="dxa"/>
            <w:vAlign w:val="center"/>
          </w:tcPr>
          <w:p w14:paraId="5C427193" w14:textId="77777777" w:rsidR="000F0AB6" w:rsidRPr="00FD6090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Dopuszczający</w:t>
            </w:r>
            <w:proofErr w:type="spellEnd"/>
          </w:p>
        </w:tc>
        <w:tc>
          <w:tcPr>
            <w:tcW w:w="7796" w:type="dxa"/>
          </w:tcPr>
          <w:p w14:paraId="7C0C0EE8" w14:textId="77777777" w:rsidR="000F0AB6" w:rsidRPr="00FD6090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Mierna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znajomość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podstawowej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wiedzy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wymaganej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programie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Stosowanie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wiedzy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praktyce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jedynie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pomocy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opiekuna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praktykanta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746062FE" w14:textId="77777777" w:rsidR="000F0AB6" w:rsidRDefault="000F0AB6" w:rsidP="00BF2159">
            <w:pPr>
              <w:pStyle w:val="TableParagraph"/>
              <w:tabs>
                <w:tab w:val="left" w:pos="5901"/>
                <w:tab w:val="left" w:pos="7366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Wymagana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ciągła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pomoc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wykonaniu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powierzonych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zadań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Wiadomości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przekazywane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języku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zbliżonym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do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potocznego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Naruszanie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(np.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liczne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D6090">
              <w:rPr>
                <w:rFonts w:ascii="Aptos" w:hAnsi="Aptos" w:cstheme="minorHAnsi"/>
                <w:sz w:val="20"/>
                <w:szCs w:val="20"/>
              </w:rPr>
              <w:t>spóźnienia</w:t>
            </w:r>
            <w:proofErr w:type="spellEnd"/>
            <w:r w:rsidRPr="00FD6090">
              <w:rPr>
                <w:rFonts w:ascii="Aptos" w:hAnsi="Aptos" w:cstheme="minorHAnsi"/>
                <w:sz w:val="20"/>
                <w:szCs w:val="20"/>
              </w:rPr>
              <w:t>).</w:t>
            </w:r>
          </w:p>
          <w:p w14:paraId="75A4D9CE" w14:textId="77777777" w:rsidR="00E82A94" w:rsidRPr="00E82A94" w:rsidRDefault="00E82A94" w:rsidP="00E82A94">
            <w:pPr>
              <w:rPr>
                <w:lang w:bidi="pl-PL"/>
              </w:rPr>
            </w:pPr>
          </w:p>
        </w:tc>
      </w:tr>
      <w:tr w:rsidR="00BF13FD" w:rsidRPr="00EC57F4" w14:paraId="668A0A0E" w14:textId="77777777" w:rsidTr="00EC57F4">
        <w:trPr>
          <w:trHeight w:val="693"/>
        </w:trPr>
        <w:tc>
          <w:tcPr>
            <w:tcW w:w="1418" w:type="dxa"/>
            <w:vAlign w:val="center"/>
          </w:tcPr>
          <w:p w14:paraId="77A1AB08" w14:textId="77777777" w:rsidR="000F0AB6" w:rsidRPr="00EC57F4" w:rsidRDefault="000F0AB6" w:rsidP="00BF2159">
            <w:pPr>
              <w:pStyle w:val="TableParagraph"/>
              <w:ind w:right="287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Niedostateczny</w:t>
            </w:r>
            <w:proofErr w:type="spellEnd"/>
          </w:p>
        </w:tc>
        <w:tc>
          <w:tcPr>
            <w:tcW w:w="7796" w:type="dxa"/>
          </w:tcPr>
          <w:p w14:paraId="102B41DA" w14:textId="77777777" w:rsidR="000F0AB6" w:rsidRPr="00EC57F4" w:rsidRDefault="000F0AB6" w:rsidP="00BF2159">
            <w:pPr>
              <w:pStyle w:val="TableParagraph"/>
              <w:tabs>
                <w:tab w:val="left" w:pos="5901"/>
              </w:tabs>
              <w:ind w:right="28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Brak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zainteresowania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kształtowaniem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umiejętności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zawodowych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oraz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pracą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zawodzie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Trudności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w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posługiwaniu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się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terminami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związanymi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z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wykonywaniem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zawodu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. Nie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przestrzeganie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dyscypliny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pracy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. Nie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prowadzenie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dzienniczka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praktyki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EC57F4">
              <w:rPr>
                <w:rFonts w:ascii="Aptos" w:hAnsi="Aptos" w:cstheme="minorHAnsi"/>
                <w:sz w:val="20"/>
                <w:szCs w:val="20"/>
              </w:rPr>
              <w:t>zawodowej</w:t>
            </w:r>
            <w:proofErr w:type="spellEnd"/>
            <w:r w:rsidRPr="00EC57F4">
              <w:rPr>
                <w:rFonts w:ascii="Aptos" w:hAnsi="Aptos" w:cstheme="minorHAnsi"/>
                <w:sz w:val="20"/>
                <w:szCs w:val="20"/>
              </w:rPr>
              <w:t>.</w:t>
            </w:r>
          </w:p>
        </w:tc>
      </w:tr>
    </w:tbl>
    <w:p w14:paraId="58B0AE53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</w:rPr>
      </w:pPr>
    </w:p>
    <w:p w14:paraId="0D1C8DEE" w14:textId="4D322525" w:rsidR="000F0AB6" w:rsidRPr="00EC57F4" w:rsidRDefault="000F0AB6" w:rsidP="00EC57F4">
      <w:pPr>
        <w:pStyle w:val="Nagwek4"/>
        <w:numPr>
          <w:ilvl w:val="0"/>
          <w:numId w:val="7"/>
        </w:numPr>
        <w:shd w:val="clear" w:color="auto" w:fill="D9D9D9" w:themeFill="background1" w:themeFillShade="D9"/>
        <w:tabs>
          <w:tab w:val="left" w:pos="1176"/>
        </w:tabs>
        <w:ind w:right="287"/>
        <w:jc w:val="left"/>
        <w:rPr>
          <w:rFonts w:ascii="Aptos" w:hAnsi="Aptos" w:cstheme="minorHAnsi"/>
          <w:b/>
          <w:bCs/>
          <w:i w:val="0"/>
          <w:iCs w:val="0"/>
          <w:color w:val="auto"/>
        </w:rPr>
      </w:pPr>
      <w:r w:rsidRPr="00EC57F4">
        <w:rPr>
          <w:rFonts w:ascii="Aptos" w:hAnsi="Aptos" w:cstheme="minorHAnsi"/>
          <w:b/>
          <w:bCs/>
          <w:i w:val="0"/>
          <w:iCs w:val="0"/>
          <w:color w:val="auto"/>
        </w:rPr>
        <w:lastRenderedPageBreak/>
        <w:t>ZALICZENIE PRAKTYKI</w:t>
      </w:r>
      <w:r w:rsidRPr="00EC57F4">
        <w:rPr>
          <w:rFonts w:ascii="Aptos" w:hAnsi="Aptos" w:cstheme="minorHAnsi"/>
          <w:b/>
          <w:bCs/>
          <w:i w:val="0"/>
          <w:iCs w:val="0"/>
          <w:color w:val="auto"/>
          <w:spacing w:val="3"/>
        </w:rPr>
        <w:t xml:space="preserve"> </w:t>
      </w:r>
      <w:r w:rsidRPr="00EC57F4">
        <w:rPr>
          <w:rFonts w:ascii="Aptos" w:hAnsi="Aptos" w:cstheme="minorHAnsi"/>
          <w:b/>
          <w:bCs/>
          <w:i w:val="0"/>
          <w:iCs w:val="0"/>
          <w:color w:val="auto"/>
        </w:rPr>
        <w:t>ZAWODOWEJ</w:t>
      </w:r>
    </w:p>
    <w:p w14:paraId="1B7DACE5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b/>
        </w:rPr>
      </w:pPr>
    </w:p>
    <w:p w14:paraId="3F5E80F8" w14:textId="77777777" w:rsidR="000F0AB6" w:rsidRPr="00BF13FD" w:rsidRDefault="000F0AB6" w:rsidP="00BF2159">
      <w:pPr>
        <w:spacing w:before="180"/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  <w:r w:rsidRPr="00BF13FD">
        <w:rPr>
          <w:rFonts w:ascii="Aptos" w:hAnsi="Aptos" w:cstheme="minorHAnsi"/>
          <w:b/>
          <w:color w:val="auto"/>
          <w:sz w:val="24"/>
          <w:szCs w:val="24"/>
        </w:rPr>
        <w:t>Ocena praktyki zawodowej</w:t>
      </w:r>
      <w:r w:rsidRPr="00BF13FD">
        <w:rPr>
          <w:rFonts w:ascii="Aptos" w:hAnsi="Aptos" w:cstheme="minorHAnsi"/>
          <w:color w:val="auto"/>
          <w:sz w:val="24"/>
          <w:szCs w:val="24"/>
        </w:rPr>
        <w:t>:</w:t>
      </w:r>
    </w:p>
    <w:p w14:paraId="27867147" w14:textId="77777777" w:rsidR="000F0AB6" w:rsidRPr="00BF13FD" w:rsidRDefault="000F0AB6" w:rsidP="00BF2159">
      <w:pPr>
        <w:pStyle w:val="Tekstpodstawowy"/>
        <w:spacing w:before="11"/>
        <w:ind w:right="287"/>
        <w:rPr>
          <w:rFonts w:ascii="Aptos" w:hAnsi="Aptos" w:cstheme="minorHAnsi"/>
        </w:rPr>
      </w:pPr>
    </w:p>
    <w:p w14:paraId="05AD97C1" w14:textId="31B33CA5" w:rsidR="000F0AB6" w:rsidRPr="00BF13FD" w:rsidRDefault="000F0AB6" w:rsidP="00BF2159">
      <w:pPr>
        <w:pStyle w:val="Tekstpodstawowy"/>
        <w:ind w:right="287"/>
        <w:jc w:val="both"/>
        <w:rPr>
          <w:rFonts w:ascii="Aptos" w:hAnsi="Aptos" w:cstheme="minorHAnsi"/>
        </w:rPr>
      </w:pPr>
      <w:r w:rsidRPr="00BF13FD">
        <w:rPr>
          <w:rFonts w:ascii="Aptos" w:hAnsi="Aptos" w:cstheme="minorHAnsi"/>
        </w:rPr>
        <w:t xml:space="preserve">Na podstawie informacji zwartej w dzienniczku </w:t>
      </w:r>
      <w:r w:rsidR="008F2540">
        <w:rPr>
          <w:rFonts w:ascii="Aptos" w:hAnsi="Aptos" w:cstheme="minorHAnsi"/>
        </w:rPr>
        <w:t>stażu zawodowego</w:t>
      </w:r>
      <w:r w:rsidRPr="00BF13FD">
        <w:rPr>
          <w:rFonts w:ascii="Aptos" w:hAnsi="Aptos" w:cstheme="minorHAnsi"/>
        </w:rPr>
        <w:t xml:space="preserve"> zgodnie ze sposobem ustalania oceny zaliczam na ocenę </w:t>
      </w:r>
      <w:r w:rsidR="008F2540">
        <w:rPr>
          <w:rFonts w:ascii="Aptos" w:hAnsi="Aptos" w:cstheme="minorHAnsi"/>
        </w:rPr>
        <w:t xml:space="preserve">_______________________/ </w:t>
      </w:r>
      <w:r w:rsidRPr="00BF13FD">
        <w:rPr>
          <w:rFonts w:ascii="Aptos" w:hAnsi="Aptos" w:cstheme="minorHAnsi"/>
        </w:rPr>
        <w:t xml:space="preserve">nie zaliczam </w:t>
      </w:r>
      <w:r w:rsidR="008F2540">
        <w:rPr>
          <w:rFonts w:ascii="Aptos" w:hAnsi="Aptos" w:cstheme="minorHAnsi"/>
        </w:rPr>
        <w:t>stażu zawodowego</w:t>
      </w:r>
      <w:r w:rsidRPr="00BF13FD">
        <w:rPr>
          <w:rFonts w:ascii="Aptos" w:hAnsi="Aptos" w:cstheme="minorHAnsi"/>
        </w:rPr>
        <w:t>.</w:t>
      </w:r>
    </w:p>
    <w:p w14:paraId="6FA384C7" w14:textId="77777777" w:rsidR="000F0AB6" w:rsidRPr="00BF13FD" w:rsidRDefault="000F0AB6" w:rsidP="00BF2159">
      <w:pPr>
        <w:pStyle w:val="Tekstpodstawowy"/>
        <w:spacing w:before="1"/>
        <w:ind w:right="287"/>
        <w:rPr>
          <w:rFonts w:ascii="Aptos" w:hAnsi="Aptos" w:cstheme="minorHAnsi"/>
        </w:rPr>
      </w:pPr>
    </w:p>
    <w:p w14:paraId="6F29B2F0" w14:textId="3F2CDD70" w:rsidR="000F0AB6" w:rsidRPr="00BF13FD" w:rsidRDefault="000F0AB6" w:rsidP="00BF2159">
      <w:pPr>
        <w:pStyle w:val="Tekstpodstawowy"/>
        <w:ind w:right="287"/>
        <w:rPr>
          <w:rFonts w:ascii="Aptos" w:hAnsi="Aptos" w:cstheme="minorHAnsi"/>
        </w:rPr>
      </w:pPr>
      <w:r w:rsidRPr="00BF13FD">
        <w:rPr>
          <w:rFonts w:ascii="Aptos" w:hAnsi="Aptos" w:cstheme="minorHAnsi"/>
        </w:rPr>
        <w:t xml:space="preserve">Uzasadnienie w przypadku nie zaliczenia </w:t>
      </w:r>
      <w:r w:rsidR="00994D82">
        <w:rPr>
          <w:rFonts w:ascii="Aptos" w:hAnsi="Aptos" w:cstheme="minorHAnsi"/>
        </w:rPr>
        <w:t>stażu zawodowego</w:t>
      </w:r>
      <w:r w:rsidRPr="00BF13FD">
        <w:rPr>
          <w:rFonts w:ascii="Aptos" w:hAnsi="Aptos" w:cstheme="minorHAnsi"/>
        </w:rPr>
        <w:t>:</w:t>
      </w:r>
    </w:p>
    <w:p w14:paraId="2DC289B7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</w:rPr>
      </w:pPr>
    </w:p>
    <w:p w14:paraId="1B29F3F2" w14:textId="29CDB48E" w:rsidR="000F0AB6" w:rsidRPr="00BF13FD" w:rsidRDefault="008F2540" w:rsidP="00BF2159">
      <w:pPr>
        <w:ind w:left="0" w:right="287" w:firstLine="0"/>
        <w:rPr>
          <w:rFonts w:ascii="Aptos" w:hAnsi="Aptos" w:cstheme="minorHAnsi"/>
          <w:i/>
          <w:color w:val="auto"/>
          <w:sz w:val="24"/>
          <w:szCs w:val="24"/>
        </w:rPr>
      </w:pPr>
      <w:r>
        <w:rPr>
          <w:rFonts w:ascii="Aptos" w:hAnsi="Aptos" w:cstheme="minorHAnsi"/>
          <w:i/>
          <w:color w:val="auto"/>
          <w:sz w:val="24"/>
          <w:szCs w:val="24"/>
        </w:rPr>
        <w:t>___________________________________________________________________________________</w:t>
      </w:r>
    </w:p>
    <w:p w14:paraId="120A4B0E" w14:textId="77777777" w:rsidR="008F2540" w:rsidRPr="00BF13FD" w:rsidRDefault="008F2540" w:rsidP="008F2540">
      <w:pPr>
        <w:ind w:left="0" w:right="287" w:firstLine="0"/>
        <w:rPr>
          <w:rFonts w:ascii="Aptos" w:hAnsi="Aptos" w:cstheme="minorHAnsi"/>
          <w:i/>
          <w:color w:val="auto"/>
          <w:sz w:val="24"/>
          <w:szCs w:val="24"/>
        </w:rPr>
      </w:pPr>
      <w:r>
        <w:rPr>
          <w:rFonts w:ascii="Aptos" w:hAnsi="Aptos" w:cstheme="minorHAnsi"/>
          <w:i/>
          <w:color w:val="auto"/>
          <w:sz w:val="24"/>
          <w:szCs w:val="24"/>
        </w:rPr>
        <w:t>___________________________________________________________________________________</w:t>
      </w:r>
    </w:p>
    <w:p w14:paraId="2FEE0AD0" w14:textId="77777777" w:rsidR="008F2540" w:rsidRPr="00BF13FD" w:rsidRDefault="008F2540" w:rsidP="008F2540">
      <w:pPr>
        <w:ind w:left="0" w:right="287" w:firstLine="0"/>
        <w:rPr>
          <w:rFonts w:ascii="Aptos" w:hAnsi="Aptos" w:cstheme="minorHAnsi"/>
          <w:i/>
          <w:color w:val="auto"/>
          <w:sz w:val="24"/>
          <w:szCs w:val="24"/>
        </w:rPr>
      </w:pPr>
      <w:r>
        <w:rPr>
          <w:rFonts w:ascii="Aptos" w:hAnsi="Aptos" w:cstheme="minorHAnsi"/>
          <w:i/>
          <w:color w:val="auto"/>
          <w:sz w:val="24"/>
          <w:szCs w:val="24"/>
        </w:rPr>
        <w:t>___________________________________________________________________________________</w:t>
      </w:r>
    </w:p>
    <w:p w14:paraId="1CAD7F3E" w14:textId="77777777" w:rsidR="008F2540" w:rsidRPr="00BF13FD" w:rsidRDefault="008F2540" w:rsidP="008F2540">
      <w:pPr>
        <w:ind w:left="0" w:right="287" w:firstLine="0"/>
        <w:rPr>
          <w:rFonts w:ascii="Aptos" w:hAnsi="Aptos" w:cstheme="minorHAnsi"/>
          <w:i/>
          <w:color w:val="auto"/>
          <w:sz w:val="24"/>
          <w:szCs w:val="24"/>
        </w:rPr>
      </w:pPr>
      <w:r>
        <w:rPr>
          <w:rFonts w:ascii="Aptos" w:hAnsi="Aptos" w:cstheme="minorHAnsi"/>
          <w:i/>
          <w:color w:val="auto"/>
          <w:sz w:val="24"/>
          <w:szCs w:val="24"/>
        </w:rPr>
        <w:t>___________________________________________________________________________________</w:t>
      </w:r>
    </w:p>
    <w:p w14:paraId="46F72319" w14:textId="77777777" w:rsidR="008F2540" w:rsidRPr="00BF13FD" w:rsidRDefault="008F2540" w:rsidP="008F2540">
      <w:pPr>
        <w:ind w:left="0" w:right="287" w:firstLine="0"/>
        <w:rPr>
          <w:rFonts w:ascii="Aptos" w:hAnsi="Aptos" w:cstheme="minorHAnsi"/>
          <w:i/>
          <w:color w:val="auto"/>
          <w:sz w:val="24"/>
          <w:szCs w:val="24"/>
        </w:rPr>
      </w:pPr>
      <w:r>
        <w:rPr>
          <w:rFonts w:ascii="Aptos" w:hAnsi="Aptos" w:cstheme="minorHAnsi"/>
          <w:i/>
          <w:color w:val="auto"/>
          <w:sz w:val="24"/>
          <w:szCs w:val="24"/>
        </w:rPr>
        <w:t>___________________________________________________________________________________</w:t>
      </w:r>
    </w:p>
    <w:p w14:paraId="5E6BC4F0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2AB31D1C" w14:textId="77777777" w:rsidR="000F0AB6" w:rsidRPr="00BF13FD" w:rsidRDefault="000F0AB6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34709310" w14:textId="77777777" w:rsidR="000F0AB6" w:rsidRDefault="000F0AB6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08EE7D6D" w14:textId="77777777" w:rsidR="00994D82" w:rsidRDefault="00994D82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1DF96360" w14:textId="77777777" w:rsidR="00994D82" w:rsidRDefault="00994D82" w:rsidP="00BF2159">
      <w:pPr>
        <w:pStyle w:val="Tekstpodstawowy"/>
        <w:ind w:right="287"/>
        <w:rPr>
          <w:rFonts w:ascii="Aptos" w:hAnsi="Aptos" w:cs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922"/>
        <w:gridCol w:w="236"/>
        <w:gridCol w:w="4510"/>
      </w:tblGrid>
      <w:tr w:rsidR="00994D82" w14:paraId="07CA8F1A" w14:textId="77777777" w:rsidTr="00701951">
        <w:tc>
          <w:tcPr>
            <w:tcW w:w="3823" w:type="dxa"/>
            <w:tcBorders>
              <w:right w:val="single" w:sz="4" w:space="0" w:color="auto"/>
            </w:tcBorders>
          </w:tcPr>
          <w:p w14:paraId="6931EA2E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6BB06223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06ED42F3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208E1F0D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590B3523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27295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28310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189ADADA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</w:tr>
      <w:tr w:rsidR="00994D82" w:rsidRPr="00701951" w14:paraId="6F78B368" w14:textId="77777777" w:rsidTr="00701951">
        <w:tc>
          <w:tcPr>
            <w:tcW w:w="3823" w:type="dxa"/>
            <w:tcBorders>
              <w:right w:val="single" w:sz="4" w:space="0" w:color="auto"/>
            </w:tcBorders>
          </w:tcPr>
          <w:p w14:paraId="46F62874" w14:textId="102A51AA" w:rsidR="00994D82" w:rsidRPr="00701951" w:rsidRDefault="00701951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>(DATA)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AC879" w14:textId="77777777" w:rsidR="00994D82" w:rsidRPr="00701951" w:rsidRDefault="00994D82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9BE19" w14:textId="77777777" w:rsidR="00994D82" w:rsidRPr="00701951" w:rsidRDefault="00994D82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1CAE8D8A" w14:textId="03F2FB95" w:rsidR="00994D82" w:rsidRPr="00701951" w:rsidRDefault="00701951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>(OCENA)</w:t>
            </w:r>
          </w:p>
        </w:tc>
      </w:tr>
    </w:tbl>
    <w:p w14:paraId="210D8C6E" w14:textId="77777777" w:rsidR="00994D82" w:rsidRDefault="00994D82"/>
    <w:p w14:paraId="364E0435" w14:textId="77777777" w:rsidR="00994D82" w:rsidRDefault="00994D82"/>
    <w:p w14:paraId="3F06B820" w14:textId="77777777" w:rsidR="00994D82" w:rsidRDefault="00994D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922"/>
        <w:gridCol w:w="236"/>
        <w:gridCol w:w="4510"/>
      </w:tblGrid>
      <w:tr w:rsidR="00994D82" w14:paraId="2409EB06" w14:textId="77777777" w:rsidTr="00701951">
        <w:tc>
          <w:tcPr>
            <w:tcW w:w="3823" w:type="dxa"/>
            <w:tcBorders>
              <w:right w:val="single" w:sz="4" w:space="0" w:color="auto"/>
            </w:tcBorders>
          </w:tcPr>
          <w:p w14:paraId="65EABAB2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724AA17E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218C1DA5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72DEC690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7C132FDF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  <w:p w14:paraId="731A79A9" w14:textId="77777777" w:rsidR="00701951" w:rsidRDefault="00701951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A2BF9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5D8BB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6AC85FA3" w14:textId="77777777" w:rsidR="00994D82" w:rsidRDefault="00994D82" w:rsidP="00BF2159">
            <w:pPr>
              <w:pStyle w:val="Tekstpodstawowy"/>
              <w:ind w:right="287"/>
              <w:rPr>
                <w:rFonts w:ascii="Aptos" w:hAnsi="Aptos" w:cstheme="minorHAnsi"/>
                <w:i/>
              </w:rPr>
            </w:pPr>
          </w:p>
        </w:tc>
      </w:tr>
      <w:tr w:rsidR="00994D82" w:rsidRPr="00701951" w14:paraId="43F6B832" w14:textId="77777777" w:rsidTr="00701951">
        <w:tc>
          <w:tcPr>
            <w:tcW w:w="3823" w:type="dxa"/>
            <w:tcBorders>
              <w:right w:val="single" w:sz="4" w:space="0" w:color="auto"/>
            </w:tcBorders>
          </w:tcPr>
          <w:p w14:paraId="3342CA33" w14:textId="77777777" w:rsidR="00E71D1E" w:rsidRDefault="00701951" w:rsidP="00E71D1E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>(</w:t>
            </w:r>
            <w:r>
              <w:rPr>
                <w:rFonts w:ascii="Aptos" w:hAnsi="Aptos" w:cstheme="minorHAnsi"/>
                <w:iCs/>
                <w:sz w:val="20"/>
                <w:szCs w:val="20"/>
              </w:rPr>
              <w:t xml:space="preserve">CZYTELNY </w:t>
            </w: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 xml:space="preserve">PODPIS </w:t>
            </w:r>
          </w:p>
          <w:p w14:paraId="6784CEA8" w14:textId="0D73EC74" w:rsidR="00994D82" w:rsidRPr="00701951" w:rsidRDefault="00701951" w:rsidP="00E71D1E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>OPIEKUNA STAŻYSTY)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901F5" w14:textId="77777777" w:rsidR="00994D82" w:rsidRPr="00701951" w:rsidRDefault="00994D82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D08AB" w14:textId="77777777" w:rsidR="00994D82" w:rsidRPr="00701951" w:rsidRDefault="00994D82" w:rsidP="00701951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70F5BF9C" w14:textId="77777777" w:rsidR="00E71D1E" w:rsidRDefault="00701951" w:rsidP="00E71D1E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>(</w:t>
            </w:r>
            <w:r w:rsidR="00E71D1E">
              <w:rPr>
                <w:rFonts w:ascii="Aptos" w:hAnsi="Aptos" w:cstheme="minorHAnsi"/>
                <w:iCs/>
                <w:sz w:val="20"/>
                <w:szCs w:val="20"/>
              </w:rPr>
              <w:t xml:space="preserve">CZYTELNY </w:t>
            </w:r>
            <w:r w:rsidRPr="00701951">
              <w:rPr>
                <w:rFonts w:ascii="Aptos" w:hAnsi="Aptos" w:cstheme="minorHAnsi"/>
                <w:iCs/>
                <w:sz w:val="20"/>
                <w:szCs w:val="20"/>
              </w:rPr>
              <w:t xml:space="preserve">PODPIS </w:t>
            </w:r>
          </w:p>
          <w:p w14:paraId="7FD25AEA" w14:textId="36A710ED" w:rsidR="00994D82" w:rsidRPr="00701951" w:rsidRDefault="00701951" w:rsidP="00E71D1E">
            <w:pPr>
              <w:pStyle w:val="Tekstpodstawowy"/>
              <w:ind w:right="287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701951">
              <w:rPr>
                <w:rFonts w:ascii="Aptos" w:hAnsi="Aptos" w:cstheme="minorHAnsi"/>
                <w:bCs/>
                <w:iCs/>
                <w:sz w:val="20"/>
                <w:szCs w:val="20"/>
              </w:rPr>
              <w:t xml:space="preserve">OSOBY DS. ORGANIZACJI </w:t>
            </w:r>
            <w:r w:rsidR="004171C3">
              <w:rPr>
                <w:rFonts w:ascii="Aptos" w:hAnsi="Aptos" w:cstheme="minorHAnsi"/>
                <w:bCs/>
                <w:iCs/>
                <w:sz w:val="20"/>
                <w:szCs w:val="20"/>
              </w:rPr>
              <w:t>STAŻU ZAWODOWEGO</w:t>
            </w:r>
            <w:r w:rsidRPr="00701951">
              <w:rPr>
                <w:rFonts w:ascii="Aptos" w:hAnsi="Aptos" w:cstheme="minorHAnsi"/>
                <w:bCs/>
                <w:iCs/>
                <w:sz w:val="20"/>
                <w:szCs w:val="20"/>
              </w:rPr>
              <w:t>)</w:t>
            </w:r>
          </w:p>
        </w:tc>
      </w:tr>
    </w:tbl>
    <w:p w14:paraId="0122F8F1" w14:textId="77777777" w:rsidR="00994D82" w:rsidRPr="00BF13FD" w:rsidRDefault="00994D82" w:rsidP="00BF2159">
      <w:pPr>
        <w:pStyle w:val="Tekstpodstawowy"/>
        <w:ind w:right="287"/>
        <w:rPr>
          <w:rFonts w:ascii="Aptos" w:hAnsi="Aptos" w:cstheme="minorHAnsi"/>
          <w:i/>
        </w:rPr>
      </w:pPr>
    </w:p>
    <w:p w14:paraId="70835762" w14:textId="77777777" w:rsidR="000F0AB6" w:rsidRPr="00BF13FD" w:rsidRDefault="000F0AB6" w:rsidP="00994D82">
      <w:pPr>
        <w:tabs>
          <w:tab w:val="left" w:pos="6680"/>
        </w:tabs>
        <w:spacing w:before="1"/>
        <w:ind w:left="0" w:right="287" w:firstLine="0"/>
        <w:rPr>
          <w:rFonts w:ascii="Aptos" w:hAnsi="Aptos" w:cstheme="minorHAnsi"/>
          <w:color w:val="auto"/>
          <w:sz w:val="24"/>
          <w:szCs w:val="24"/>
        </w:rPr>
      </w:pPr>
    </w:p>
    <w:p w14:paraId="47AB514A" w14:textId="5A57EF4A" w:rsidR="000F0AB6" w:rsidRPr="00BF13FD" w:rsidRDefault="000F0AB6" w:rsidP="00994D82">
      <w:pPr>
        <w:tabs>
          <w:tab w:val="left" w:pos="6711"/>
        </w:tabs>
        <w:ind w:left="0" w:right="287" w:firstLine="0"/>
        <w:rPr>
          <w:rFonts w:ascii="Aptos" w:hAnsi="Aptos" w:cstheme="minorHAnsi"/>
          <w:i/>
          <w:color w:val="auto"/>
        </w:rPr>
      </w:pPr>
      <w:r w:rsidRPr="00BF13FD">
        <w:rPr>
          <w:rFonts w:ascii="Aptos" w:hAnsi="Aptos" w:cstheme="minorHAnsi"/>
          <w:i/>
          <w:color w:val="auto"/>
          <w:sz w:val="24"/>
          <w:szCs w:val="24"/>
        </w:rPr>
        <w:tab/>
        <w:t xml:space="preserve"> </w:t>
      </w:r>
    </w:p>
    <w:p w14:paraId="125A6179" w14:textId="77777777" w:rsidR="000F0AB6" w:rsidRPr="006C0B2A" w:rsidRDefault="000F0AB6" w:rsidP="00BF2159">
      <w:pPr>
        <w:ind w:left="0" w:right="287" w:firstLine="0"/>
        <w:rPr>
          <w:rFonts w:ascii="Aptos" w:hAnsi="Aptos" w:cstheme="minorHAnsi"/>
          <w:color w:val="auto"/>
          <w:szCs w:val="20"/>
        </w:rPr>
      </w:pPr>
      <w:r w:rsidRPr="006C0B2A">
        <w:rPr>
          <w:rFonts w:ascii="Aptos" w:hAnsi="Aptos" w:cstheme="minorHAnsi"/>
          <w:color w:val="auto"/>
          <w:szCs w:val="20"/>
        </w:rPr>
        <w:t>* niepotrzebne skreślić</w:t>
      </w:r>
    </w:p>
    <w:p w14:paraId="1D198C83" w14:textId="305A0D6A" w:rsidR="00BC07F1" w:rsidRPr="00BF13FD" w:rsidRDefault="00BC07F1" w:rsidP="00BF2159">
      <w:pPr>
        <w:spacing w:after="0" w:line="259" w:lineRule="auto"/>
        <w:ind w:left="0" w:right="287" w:firstLine="0"/>
        <w:jc w:val="center"/>
        <w:rPr>
          <w:rFonts w:ascii="Aptos" w:hAnsi="Aptos"/>
          <w:color w:val="auto"/>
          <w:sz w:val="22"/>
        </w:rPr>
      </w:pPr>
    </w:p>
    <w:sectPr w:rsidR="00BC07F1" w:rsidRPr="00BF13FD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E762" w14:textId="77777777" w:rsidR="009B3404" w:rsidRDefault="009B3404" w:rsidP="00D26D11">
      <w:pPr>
        <w:spacing w:after="0" w:line="240" w:lineRule="auto"/>
      </w:pPr>
      <w:r>
        <w:separator/>
      </w:r>
    </w:p>
  </w:endnote>
  <w:endnote w:type="continuationSeparator" w:id="0">
    <w:p w14:paraId="6B66B716" w14:textId="77777777" w:rsidR="009B3404" w:rsidRDefault="009B3404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23FA80A" w14:textId="04EEDC65" w:rsidR="007572AE" w:rsidRPr="00660255" w:rsidRDefault="007572AE" w:rsidP="007572AE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</w:t>
            </w:r>
            <w:r w:rsidR="00E46643">
              <w:rPr>
                <w:rFonts w:ascii="Aptos" w:hAnsi="Aptos" w:cs="Times New Roman"/>
                <w:szCs w:val="20"/>
              </w:rPr>
              <w:t xml:space="preserve"> </w:t>
            </w:r>
            <w:r w:rsidRPr="00660255">
              <w:rPr>
                <w:rFonts w:ascii="Aptos" w:hAnsi="Aptos" w:cs="Times New Roman"/>
                <w:szCs w:val="20"/>
              </w:rPr>
              <w:t>Nr um. FEPM.05.08-IZ-00-</w:t>
            </w:r>
            <w:r w:rsidR="007D54E7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076/23</w:t>
            </w:r>
          </w:p>
          <w:p w14:paraId="4F1E5FAD" w14:textId="715ED8F4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5B49421E" w14:textId="2665ABEF" w:rsidR="007572AE" w:rsidRPr="00660255" w:rsidRDefault="00FE3173" w:rsidP="00FE3173">
            <w:pPr>
              <w:pStyle w:val="Stopka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 xml:space="preserve">                                                       </w:t>
            </w:r>
            <w:r w:rsidR="007572AE"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5FD1" w14:textId="77777777" w:rsidR="009B3404" w:rsidRDefault="009B3404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44D2CE73" w14:textId="77777777" w:rsidR="009B3404" w:rsidRDefault="009B3404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88AD919" w:rsidR="00D26D11" w:rsidRDefault="00D26D11" w:rsidP="007572AE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238A"/>
    <w:multiLevelType w:val="hybridMultilevel"/>
    <w:tmpl w:val="4B406C2C"/>
    <w:lvl w:ilvl="0" w:tplc="76CE1FC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2934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0ADCA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626A38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E4C3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5670DA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8486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D650B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FAC71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DF781E"/>
    <w:multiLevelType w:val="hybridMultilevel"/>
    <w:tmpl w:val="30FCBF32"/>
    <w:lvl w:ilvl="0" w:tplc="815878FC">
      <w:start w:val="1"/>
      <w:numFmt w:val="decimal"/>
      <w:lvlText w:val="%1."/>
      <w:lvlJc w:val="left"/>
      <w:pPr>
        <w:ind w:left="1459" w:hanging="284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-17"/>
        <w:w w:val="99"/>
        <w:sz w:val="24"/>
        <w:szCs w:val="24"/>
        <w:lang w:val="pl-PL" w:eastAsia="pl-PL" w:bidi="pl-PL"/>
      </w:rPr>
    </w:lvl>
    <w:lvl w:ilvl="1" w:tplc="28581B10">
      <w:numFmt w:val="bullet"/>
      <w:lvlText w:val="•"/>
      <w:lvlJc w:val="left"/>
      <w:pPr>
        <w:ind w:left="2472" w:hanging="284"/>
      </w:pPr>
      <w:rPr>
        <w:rFonts w:hint="default"/>
        <w:lang w:val="pl-PL" w:eastAsia="pl-PL" w:bidi="pl-PL"/>
      </w:rPr>
    </w:lvl>
    <w:lvl w:ilvl="2" w:tplc="BE401E9E">
      <w:numFmt w:val="bullet"/>
      <w:lvlText w:val="•"/>
      <w:lvlJc w:val="left"/>
      <w:pPr>
        <w:ind w:left="3485" w:hanging="284"/>
      </w:pPr>
      <w:rPr>
        <w:rFonts w:hint="default"/>
        <w:lang w:val="pl-PL" w:eastAsia="pl-PL" w:bidi="pl-PL"/>
      </w:rPr>
    </w:lvl>
    <w:lvl w:ilvl="3" w:tplc="F7BA3704">
      <w:numFmt w:val="bullet"/>
      <w:lvlText w:val="•"/>
      <w:lvlJc w:val="left"/>
      <w:pPr>
        <w:ind w:left="4497" w:hanging="284"/>
      </w:pPr>
      <w:rPr>
        <w:rFonts w:hint="default"/>
        <w:lang w:val="pl-PL" w:eastAsia="pl-PL" w:bidi="pl-PL"/>
      </w:rPr>
    </w:lvl>
    <w:lvl w:ilvl="4" w:tplc="DB864876">
      <w:numFmt w:val="bullet"/>
      <w:lvlText w:val="•"/>
      <w:lvlJc w:val="left"/>
      <w:pPr>
        <w:ind w:left="5510" w:hanging="284"/>
      </w:pPr>
      <w:rPr>
        <w:rFonts w:hint="default"/>
        <w:lang w:val="pl-PL" w:eastAsia="pl-PL" w:bidi="pl-PL"/>
      </w:rPr>
    </w:lvl>
    <w:lvl w:ilvl="5" w:tplc="34306C84">
      <w:numFmt w:val="bullet"/>
      <w:lvlText w:val="•"/>
      <w:lvlJc w:val="left"/>
      <w:pPr>
        <w:ind w:left="6523" w:hanging="284"/>
      </w:pPr>
      <w:rPr>
        <w:rFonts w:hint="default"/>
        <w:lang w:val="pl-PL" w:eastAsia="pl-PL" w:bidi="pl-PL"/>
      </w:rPr>
    </w:lvl>
    <w:lvl w:ilvl="6" w:tplc="A37EBD52">
      <w:numFmt w:val="bullet"/>
      <w:lvlText w:val="•"/>
      <w:lvlJc w:val="left"/>
      <w:pPr>
        <w:ind w:left="7535" w:hanging="284"/>
      </w:pPr>
      <w:rPr>
        <w:rFonts w:hint="default"/>
        <w:lang w:val="pl-PL" w:eastAsia="pl-PL" w:bidi="pl-PL"/>
      </w:rPr>
    </w:lvl>
    <w:lvl w:ilvl="7" w:tplc="69C077C4">
      <w:numFmt w:val="bullet"/>
      <w:lvlText w:val="•"/>
      <w:lvlJc w:val="left"/>
      <w:pPr>
        <w:ind w:left="8548" w:hanging="284"/>
      </w:pPr>
      <w:rPr>
        <w:rFonts w:hint="default"/>
        <w:lang w:val="pl-PL" w:eastAsia="pl-PL" w:bidi="pl-PL"/>
      </w:rPr>
    </w:lvl>
    <w:lvl w:ilvl="8" w:tplc="18C46CC0">
      <w:numFmt w:val="bullet"/>
      <w:lvlText w:val="•"/>
      <w:lvlJc w:val="left"/>
      <w:pPr>
        <w:ind w:left="9561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6DAB043A"/>
    <w:multiLevelType w:val="hybridMultilevel"/>
    <w:tmpl w:val="920428BE"/>
    <w:lvl w:ilvl="0" w:tplc="7DAA7F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C2F48"/>
    <w:multiLevelType w:val="hybridMultilevel"/>
    <w:tmpl w:val="44CCD3D2"/>
    <w:lvl w:ilvl="0" w:tplc="1B4ECA6C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2"/>
  </w:num>
  <w:num w:numId="2" w16cid:durableId="722219653">
    <w:abstractNumId w:val="1"/>
  </w:num>
  <w:num w:numId="3" w16cid:durableId="1085416309">
    <w:abstractNumId w:val="3"/>
  </w:num>
  <w:num w:numId="4" w16cid:durableId="518542833">
    <w:abstractNumId w:val="6"/>
  </w:num>
  <w:num w:numId="5" w16cid:durableId="1186946202">
    <w:abstractNumId w:val="0"/>
  </w:num>
  <w:num w:numId="6" w16cid:durableId="1781945914">
    <w:abstractNumId w:val="4"/>
  </w:num>
  <w:num w:numId="7" w16cid:durableId="1005280473">
    <w:abstractNumId w:val="5"/>
  </w:num>
  <w:num w:numId="8" w16cid:durableId="122576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20C53"/>
    <w:rsid w:val="00063ACB"/>
    <w:rsid w:val="00083867"/>
    <w:rsid w:val="000F0AB6"/>
    <w:rsid w:val="00101AC2"/>
    <w:rsid w:val="00107BB5"/>
    <w:rsid w:val="0011149F"/>
    <w:rsid w:val="0014298B"/>
    <w:rsid w:val="0015240F"/>
    <w:rsid w:val="00161F66"/>
    <w:rsid w:val="00176475"/>
    <w:rsid w:val="00183B8D"/>
    <w:rsid w:val="001C4506"/>
    <w:rsid w:val="001E4453"/>
    <w:rsid w:val="001E600C"/>
    <w:rsid w:val="00216AF7"/>
    <w:rsid w:val="00275F0F"/>
    <w:rsid w:val="00280E3A"/>
    <w:rsid w:val="002A2D9A"/>
    <w:rsid w:val="002B5919"/>
    <w:rsid w:val="002B65A7"/>
    <w:rsid w:val="002F1045"/>
    <w:rsid w:val="002F434C"/>
    <w:rsid w:val="002F7F96"/>
    <w:rsid w:val="00334D2C"/>
    <w:rsid w:val="003B78DF"/>
    <w:rsid w:val="003C4F19"/>
    <w:rsid w:val="003C6856"/>
    <w:rsid w:val="003D12A0"/>
    <w:rsid w:val="00400F65"/>
    <w:rsid w:val="004171C3"/>
    <w:rsid w:val="00471E33"/>
    <w:rsid w:val="00485430"/>
    <w:rsid w:val="0049638B"/>
    <w:rsid w:val="004B23A1"/>
    <w:rsid w:val="00500FAE"/>
    <w:rsid w:val="0050233E"/>
    <w:rsid w:val="00525E50"/>
    <w:rsid w:val="00536838"/>
    <w:rsid w:val="0054419C"/>
    <w:rsid w:val="00564C2B"/>
    <w:rsid w:val="0056580C"/>
    <w:rsid w:val="00584A97"/>
    <w:rsid w:val="005B0D26"/>
    <w:rsid w:val="005B3383"/>
    <w:rsid w:val="0061548A"/>
    <w:rsid w:val="0061672D"/>
    <w:rsid w:val="00636B2A"/>
    <w:rsid w:val="006629DB"/>
    <w:rsid w:val="006A49D2"/>
    <w:rsid w:val="006C0B2A"/>
    <w:rsid w:val="006C6C9D"/>
    <w:rsid w:val="006F7FF8"/>
    <w:rsid w:val="00701951"/>
    <w:rsid w:val="00734B65"/>
    <w:rsid w:val="00737D09"/>
    <w:rsid w:val="007572AE"/>
    <w:rsid w:val="007A34D3"/>
    <w:rsid w:val="007C0D4C"/>
    <w:rsid w:val="007D54E7"/>
    <w:rsid w:val="007F6452"/>
    <w:rsid w:val="008109EE"/>
    <w:rsid w:val="00816B8C"/>
    <w:rsid w:val="00817DAA"/>
    <w:rsid w:val="00852521"/>
    <w:rsid w:val="00862D3B"/>
    <w:rsid w:val="00873507"/>
    <w:rsid w:val="00894216"/>
    <w:rsid w:val="008A4759"/>
    <w:rsid w:val="008D1A76"/>
    <w:rsid w:val="008F2540"/>
    <w:rsid w:val="009440D0"/>
    <w:rsid w:val="00945EA4"/>
    <w:rsid w:val="00994D82"/>
    <w:rsid w:val="009A77B0"/>
    <w:rsid w:val="009B3404"/>
    <w:rsid w:val="009E497E"/>
    <w:rsid w:val="00A05DB0"/>
    <w:rsid w:val="00A801CC"/>
    <w:rsid w:val="00AA375F"/>
    <w:rsid w:val="00AC0EA7"/>
    <w:rsid w:val="00B1476F"/>
    <w:rsid w:val="00B561A8"/>
    <w:rsid w:val="00BC07F1"/>
    <w:rsid w:val="00BD189B"/>
    <w:rsid w:val="00BF13FD"/>
    <w:rsid w:val="00BF2159"/>
    <w:rsid w:val="00C05D41"/>
    <w:rsid w:val="00C14647"/>
    <w:rsid w:val="00C40CF8"/>
    <w:rsid w:val="00C46F92"/>
    <w:rsid w:val="00CB6E8C"/>
    <w:rsid w:val="00D045CC"/>
    <w:rsid w:val="00D0566C"/>
    <w:rsid w:val="00D26D11"/>
    <w:rsid w:val="00D270F7"/>
    <w:rsid w:val="00D67285"/>
    <w:rsid w:val="00D71270"/>
    <w:rsid w:val="00D8606F"/>
    <w:rsid w:val="00DA5317"/>
    <w:rsid w:val="00DB2F69"/>
    <w:rsid w:val="00DB56BE"/>
    <w:rsid w:val="00DB7B9B"/>
    <w:rsid w:val="00DE3A03"/>
    <w:rsid w:val="00DF2F43"/>
    <w:rsid w:val="00DF6FF6"/>
    <w:rsid w:val="00E15790"/>
    <w:rsid w:val="00E23899"/>
    <w:rsid w:val="00E3562E"/>
    <w:rsid w:val="00E45A82"/>
    <w:rsid w:val="00E46643"/>
    <w:rsid w:val="00E5115D"/>
    <w:rsid w:val="00E65B73"/>
    <w:rsid w:val="00E71D1E"/>
    <w:rsid w:val="00E8075B"/>
    <w:rsid w:val="00E82A94"/>
    <w:rsid w:val="00E869E6"/>
    <w:rsid w:val="00E94FBC"/>
    <w:rsid w:val="00EB4F71"/>
    <w:rsid w:val="00EC57F4"/>
    <w:rsid w:val="00ED0C0E"/>
    <w:rsid w:val="00ED3FBB"/>
    <w:rsid w:val="00F11622"/>
    <w:rsid w:val="00F26669"/>
    <w:rsid w:val="00FB6B75"/>
    <w:rsid w:val="00FB6D95"/>
    <w:rsid w:val="00FD6090"/>
    <w:rsid w:val="00FE3173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A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1"/>
    <w:qFormat/>
    <w:rsid w:val="006C6C9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AB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0F0AB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F0AB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AB6"/>
    <w:rPr>
      <w:rFonts w:ascii="Times New Roman" w:eastAsia="Times New Roman" w:hAnsi="Times New Roman" w:cs="Times New Roman"/>
      <w:kern w:val="0"/>
      <w:sz w:val="24"/>
      <w:szCs w:val="24"/>
      <w:lang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F0AB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0F0AB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23</cp:revision>
  <dcterms:created xsi:type="dcterms:W3CDTF">2024-11-13T21:16:00Z</dcterms:created>
  <dcterms:modified xsi:type="dcterms:W3CDTF">2025-03-05T15:04:00Z</dcterms:modified>
</cp:coreProperties>
</file>